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157" w:type="pct"/>
        <w:tblInd w:w="-1139" w:type="dxa"/>
        <w:tblLook w:val="04A0" w:firstRow="1" w:lastRow="0" w:firstColumn="1" w:lastColumn="0" w:noHBand="0" w:noVBand="1"/>
      </w:tblPr>
      <w:tblGrid>
        <w:gridCol w:w="883"/>
        <w:gridCol w:w="2971"/>
        <w:gridCol w:w="1197"/>
        <w:gridCol w:w="1106"/>
        <w:gridCol w:w="1947"/>
        <w:gridCol w:w="1408"/>
        <w:gridCol w:w="1590"/>
      </w:tblGrid>
      <w:tr w:rsidR="00E14527" w:rsidRPr="001C7F81" w:rsidTr="00F2154C">
        <w:trPr>
          <w:trHeight w:val="807"/>
        </w:trPr>
        <w:tc>
          <w:tcPr>
            <w:tcW w:w="3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33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39" w:type="pct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</w:p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AGE/SEX</w:t>
            </w:r>
          </w:p>
        </w:tc>
        <w:tc>
          <w:tcPr>
            <w:tcW w:w="4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NPS NO</w:t>
            </w:r>
          </w:p>
        </w:tc>
        <w:tc>
          <w:tcPr>
            <w:tcW w:w="877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CONTACT</w:t>
            </w:r>
          </w:p>
        </w:tc>
        <w:tc>
          <w:tcPr>
            <w:tcW w:w="634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LAB ID</w:t>
            </w:r>
          </w:p>
        </w:tc>
        <w:tc>
          <w:tcPr>
            <w:tcW w:w="716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RESULTS OF SARS COV2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HARENDR KUSHUDA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31Y/M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51794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9473554323</w:t>
            </w:r>
          </w:p>
        </w:tc>
        <w:tc>
          <w:tcPr>
            <w:tcW w:w="634" w:type="pct"/>
            <w:vAlign w:val="center"/>
          </w:tcPr>
          <w:p w:rsidR="00764AA8" w:rsidRPr="002B6796" w:rsidRDefault="00764AA8" w:rsidP="0076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275711</w:t>
            </w:r>
          </w:p>
        </w:tc>
        <w:tc>
          <w:tcPr>
            <w:tcW w:w="716" w:type="pct"/>
          </w:tcPr>
          <w:p w:rsidR="00764AA8" w:rsidRPr="002D483D" w:rsidRDefault="00764AA8" w:rsidP="00764A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83D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SOLANKI DHIRAJ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30Y/M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51792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7047005585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BORO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45Y/M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51781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8945516634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SANTOSH 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30Y/M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51778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8052804520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MEGHRAJ MURMU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52Y/M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51783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7047246880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BABUL SHEIKH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46Y/M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51789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9476303629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AVINASH KUMAR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26Y/M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51788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7087837303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DURGA PRASAD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27Y/M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51793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7032122564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DIPAK DAS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28Y/M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51786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7047011089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SWAPNA RUDRA PAUL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30Y/M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51773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9476842204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PANKAJ DAHIYA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51780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9079256580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C MEENA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51777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7587215600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HAWATUN NESSA MAZUMDER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60Y/F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51790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7486841568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ALAKASH BARMAN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27Y/M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51791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8134874528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BAPPI ROY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28Y/M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51782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8116489746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 LAL MEENA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30Y/M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51779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9166280395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SHIVAM KUMAR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31Y/M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51807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7584088158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 CHANDRA SIKHARAM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42Y/M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51806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8944041682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SHAHJUBIN BASIR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30Y/F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51797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9706485949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AJMINA BEGUM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21Y/F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51796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8474080917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SUJIT GHOSH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47Y/M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51795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9401964462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 SAHIDUL HOQUE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34Y/M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51798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8876029475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GIRESH KUMAR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51812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7457071428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 KHURSED ALOM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35Y/M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51809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8974428623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ASMA BEGUM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44Y/F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51814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897438583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ALLRAHAT B/B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12Y/M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51811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9854180721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AJIT SINHA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38Y/M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51818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7099044945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764AA8" w:rsidRPr="001C7F81" w:rsidTr="00F2154C">
        <w:trPr>
          <w:trHeight w:val="513"/>
        </w:trPr>
        <w:tc>
          <w:tcPr>
            <w:tcW w:w="398" w:type="pct"/>
            <w:vAlign w:val="center"/>
          </w:tcPr>
          <w:p w:rsidR="00764AA8" w:rsidRPr="001C7F81" w:rsidRDefault="00764AA8" w:rsidP="00764A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SUBHANKAR DAS</w:t>
            </w:r>
          </w:p>
        </w:tc>
        <w:tc>
          <w:tcPr>
            <w:tcW w:w="539" w:type="pct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17Y/M</w:t>
            </w:r>
          </w:p>
        </w:tc>
        <w:tc>
          <w:tcPr>
            <w:tcW w:w="498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51810</w:t>
            </w:r>
          </w:p>
        </w:tc>
        <w:tc>
          <w:tcPr>
            <w:tcW w:w="877" w:type="pct"/>
            <w:vAlign w:val="center"/>
          </w:tcPr>
          <w:p w:rsidR="00764AA8" w:rsidRPr="002B6796" w:rsidRDefault="00764AA8" w:rsidP="0076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8473891085</w:t>
            </w:r>
          </w:p>
        </w:tc>
        <w:tc>
          <w:tcPr>
            <w:tcW w:w="634" w:type="pct"/>
          </w:tcPr>
          <w:p w:rsidR="00764AA8" w:rsidRDefault="00764AA8" w:rsidP="00764AA8">
            <w:r w:rsidRPr="00925FDF"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16" w:type="pct"/>
          </w:tcPr>
          <w:p w:rsidR="00764AA8" w:rsidRDefault="00764AA8" w:rsidP="00764AA8">
            <w:r w:rsidRPr="00C3354B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F2154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NABADEEP SINGHA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52/M</w:t>
            </w:r>
          </w:p>
        </w:tc>
        <w:tc>
          <w:tcPr>
            <w:tcW w:w="49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51801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9864492015</w:t>
            </w:r>
          </w:p>
        </w:tc>
        <w:tc>
          <w:tcPr>
            <w:tcW w:w="634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275804</w:t>
            </w:r>
          </w:p>
        </w:tc>
        <w:tc>
          <w:tcPr>
            <w:tcW w:w="716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F2154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MOIJIM HUSSAIN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35/M</w:t>
            </w:r>
          </w:p>
        </w:tc>
        <w:tc>
          <w:tcPr>
            <w:tcW w:w="49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51804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6900658627</w:t>
            </w: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F2154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BABLU SINGHA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37/M</w:t>
            </w:r>
          </w:p>
        </w:tc>
        <w:tc>
          <w:tcPr>
            <w:tcW w:w="49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51802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7002851492</w:t>
            </w: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F2154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AKBAR HUSSAN B/B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45/M</w:t>
            </w:r>
          </w:p>
        </w:tc>
        <w:tc>
          <w:tcPr>
            <w:tcW w:w="49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51817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6000243710</w:t>
            </w: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F2154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DIPALI RANI DAS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51/F</w:t>
            </w:r>
          </w:p>
        </w:tc>
        <w:tc>
          <w:tcPr>
            <w:tcW w:w="49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51827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6002631739</w:t>
            </w: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F2154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ABHIJIT DAS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9Y/M</w:t>
            </w:r>
          </w:p>
        </w:tc>
        <w:tc>
          <w:tcPr>
            <w:tcW w:w="49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51826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8014059578</w:t>
            </w: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F2154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KUNNAL DAS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55Y/M</w:t>
            </w:r>
          </w:p>
        </w:tc>
        <w:tc>
          <w:tcPr>
            <w:tcW w:w="49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51805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9954119457</w:t>
            </w: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F2154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SAKIB HUSSAIN B/B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2Y/M</w:t>
            </w:r>
          </w:p>
        </w:tc>
        <w:tc>
          <w:tcPr>
            <w:tcW w:w="49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51825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F2154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DIBYENDU BARMAN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45Y/M</w:t>
            </w:r>
          </w:p>
        </w:tc>
        <w:tc>
          <w:tcPr>
            <w:tcW w:w="49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51800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8811920810</w:t>
            </w: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F2154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NIRENDRA SHARMA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53Y/M</w:t>
            </w:r>
          </w:p>
        </w:tc>
        <w:tc>
          <w:tcPr>
            <w:tcW w:w="49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51830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RUPIAN BIBI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62Y/F</w:t>
            </w:r>
          </w:p>
        </w:tc>
        <w:tc>
          <w:tcPr>
            <w:tcW w:w="498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51828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60001056205</w:t>
            </w: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CHHAVI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24Y/F</w:t>
            </w:r>
          </w:p>
        </w:tc>
        <w:tc>
          <w:tcPr>
            <w:tcW w:w="498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51816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8791703300</w:t>
            </w: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MANOJ KUMAR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31Y/M</w:t>
            </w:r>
          </w:p>
        </w:tc>
        <w:tc>
          <w:tcPr>
            <w:tcW w:w="498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51815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9728051665</w:t>
            </w: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KIRAN BIN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11Y/M</w:t>
            </w:r>
          </w:p>
        </w:tc>
        <w:tc>
          <w:tcPr>
            <w:tcW w:w="498" w:type="pct"/>
          </w:tcPr>
          <w:p w:rsidR="0025677E" w:rsidRDefault="0025677E" w:rsidP="0025677E">
            <w:r>
              <w:t>51820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7099850330</w:t>
            </w: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BINA SINHA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60Y/F</w:t>
            </w:r>
          </w:p>
        </w:tc>
        <w:tc>
          <w:tcPr>
            <w:tcW w:w="498" w:type="pct"/>
          </w:tcPr>
          <w:p w:rsidR="0025677E" w:rsidRDefault="0025677E" w:rsidP="0025677E">
            <w:r>
              <w:t>51799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8617832495</w:t>
            </w: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SHILA BHAR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23Y/F</w:t>
            </w:r>
          </w:p>
        </w:tc>
        <w:tc>
          <w:tcPr>
            <w:tcW w:w="498" w:type="pct"/>
          </w:tcPr>
          <w:p w:rsidR="0025677E" w:rsidRDefault="0025677E" w:rsidP="0025677E">
            <w:r>
              <w:t>51818</w:t>
            </w:r>
          </w:p>
        </w:tc>
        <w:tc>
          <w:tcPr>
            <w:tcW w:w="877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9123467821</w:t>
            </w: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LOTOI GOALA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27Y/M</w:t>
            </w:r>
          </w:p>
        </w:tc>
        <w:tc>
          <w:tcPr>
            <w:tcW w:w="498" w:type="pct"/>
          </w:tcPr>
          <w:p w:rsidR="0025677E" w:rsidRDefault="0025677E" w:rsidP="0025677E">
            <w:r>
              <w:t>51822</w:t>
            </w:r>
          </w:p>
        </w:tc>
        <w:tc>
          <w:tcPr>
            <w:tcW w:w="877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8099142478</w:t>
            </w: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ALOK CHAKROBORTY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28Y/M</w:t>
            </w:r>
          </w:p>
        </w:tc>
        <w:tc>
          <w:tcPr>
            <w:tcW w:w="498" w:type="pct"/>
          </w:tcPr>
          <w:p w:rsidR="0025677E" w:rsidRDefault="0025677E" w:rsidP="0025677E">
            <w:r>
              <w:t>51823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8638536798</w:t>
            </w: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SUMONA DEBROY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25677E" w:rsidRDefault="0025677E" w:rsidP="0025677E">
            <w:r>
              <w:t>51821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9678571325</w:t>
            </w: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HAKIM B/B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8Y/M</w:t>
            </w:r>
          </w:p>
        </w:tc>
        <w:tc>
          <w:tcPr>
            <w:tcW w:w="498" w:type="pct"/>
          </w:tcPr>
          <w:p w:rsidR="0025677E" w:rsidRDefault="0025677E" w:rsidP="0025677E">
            <w:r>
              <w:t>51829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6003158736</w:t>
            </w: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GIAS UDDIN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45Y/M</w:t>
            </w:r>
          </w:p>
        </w:tc>
        <w:tc>
          <w:tcPr>
            <w:tcW w:w="498" w:type="pct"/>
          </w:tcPr>
          <w:p w:rsidR="0025677E" w:rsidRDefault="0025677E" w:rsidP="0025677E">
            <w:r>
              <w:t>51803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60001853361</w:t>
            </w: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AJIM UDDIN LASKAR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32Y/M</w:t>
            </w:r>
          </w:p>
        </w:tc>
        <w:tc>
          <w:tcPr>
            <w:tcW w:w="498" w:type="pct"/>
          </w:tcPr>
          <w:p w:rsidR="0025677E" w:rsidRDefault="0025677E" w:rsidP="0025677E">
            <w:r>
              <w:t>51841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9957596991</w:t>
            </w: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SHRIMAYI SIKIDAR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28Y/F</w:t>
            </w:r>
          </w:p>
        </w:tc>
        <w:tc>
          <w:tcPr>
            <w:tcW w:w="498" w:type="pct"/>
          </w:tcPr>
          <w:p w:rsidR="0025677E" w:rsidRDefault="0025677E" w:rsidP="0025677E">
            <w:r>
              <w:t>5182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8638536798</w:t>
            </w:r>
          </w:p>
        </w:tc>
        <w:tc>
          <w:tcPr>
            <w:tcW w:w="634" w:type="pct"/>
          </w:tcPr>
          <w:p w:rsidR="0025677E" w:rsidRDefault="0025677E" w:rsidP="0025677E">
            <w:r w:rsidRPr="00E33CA3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SADIYA AKTAR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9365988570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NAYANTARA DAS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9365612059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BINA DAS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7577981050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AFIYA BEGUM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9365988570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PRIYANKA GOALA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6901391788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SUPRIYA DAS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9127331455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FORIDA BEGUM LASKAR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888967084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SUMITRA SINHA</w:t>
            </w:r>
          </w:p>
        </w:tc>
        <w:tc>
          <w:tcPr>
            <w:tcW w:w="539" w:type="pct"/>
          </w:tcPr>
          <w:p w:rsidR="0025677E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7896547894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CHUMKI DEB</w:t>
            </w:r>
          </w:p>
        </w:tc>
        <w:tc>
          <w:tcPr>
            <w:tcW w:w="539" w:type="pct"/>
          </w:tcPr>
          <w:p w:rsidR="0025677E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8876051716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BIN</w:t>
            </w:r>
          </w:p>
        </w:tc>
        <w:tc>
          <w:tcPr>
            <w:tcW w:w="539" w:type="pct"/>
          </w:tcPr>
          <w:p w:rsidR="0025677E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6000534851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NURUN NESSA </w:t>
            </w:r>
          </w:p>
        </w:tc>
        <w:tc>
          <w:tcPr>
            <w:tcW w:w="539" w:type="pct"/>
          </w:tcPr>
          <w:p w:rsidR="0025677E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6001156721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MASUMA BEGUM</w:t>
            </w:r>
          </w:p>
        </w:tc>
        <w:tc>
          <w:tcPr>
            <w:tcW w:w="539" w:type="pct"/>
          </w:tcPr>
          <w:p w:rsidR="0025677E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9707629708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SHUILI ROY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9101900159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JUMI BEGUM MAZUMDER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8011228665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RANI DAS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8135825597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MITALI SUTRADHAR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9401794560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RUPAK DEBNATH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7002715180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PRIYANKA DAS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8221815922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 BEGUM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9707057625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ASMA KHATUN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9167832871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SHIPPA BEGUM CHOUDHURY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7099727166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JUNAKI BEGUM LASKAR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7896288680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JUMA SUKLABAIDYA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9365578001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PRIYANKA DAS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9365535092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RUPA DAS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7002113742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NAZMA BEGUM SODIUL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8457823421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FARHANA BEGUM B/B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9954772476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ASMA BEGUM LASKAR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9366112425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LAKHI BAKTI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9394721818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SULTANA PARBIN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6901645163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BABY BEGUM LASKAR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7099244982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KALPONA DEY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8876073321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SANKARI DAS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8402963759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RUMA BEGUM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7637957856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MOYNA SUKLABAIDYA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6003998961</w:t>
            </w:r>
          </w:p>
        </w:tc>
        <w:tc>
          <w:tcPr>
            <w:tcW w:w="634" w:type="pct"/>
          </w:tcPr>
          <w:p w:rsidR="0025677E" w:rsidRDefault="0025677E" w:rsidP="0025677E">
            <w:r w:rsidRPr="00A866BB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BABY NAMASUDRA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690019425</w:t>
            </w:r>
          </w:p>
        </w:tc>
        <w:tc>
          <w:tcPr>
            <w:tcW w:w="634" w:type="pct"/>
          </w:tcPr>
          <w:p w:rsidR="0025677E" w:rsidRDefault="0025677E" w:rsidP="0025677E">
            <w:r w:rsidRPr="00DF12F7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SAHANAR PARBIN LASKAR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6003587244</w:t>
            </w:r>
          </w:p>
        </w:tc>
        <w:tc>
          <w:tcPr>
            <w:tcW w:w="634" w:type="pct"/>
          </w:tcPr>
          <w:p w:rsidR="0025677E" w:rsidRDefault="0025677E" w:rsidP="0025677E">
            <w:r w:rsidRPr="00DF12F7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SAFATUN NESSA LASKAR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9707067713</w:t>
            </w:r>
          </w:p>
        </w:tc>
        <w:tc>
          <w:tcPr>
            <w:tcW w:w="634" w:type="pct"/>
          </w:tcPr>
          <w:p w:rsidR="0025677E" w:rsidRDefault="0025677E" w:rsidP="0025677E">
            <w:r w:rsidRPr="00DF12F7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HAFIJA AKTAR B/B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23Y/F</w:t>
            </w:r>
          </w:p>
        </w:tc>
        <w:tc>
          <w:tcPr>
            <w:tcW w:w="498" w:type="pct"/>
          </w:tcPr>
          <w:p w:rsidR="0025677E" w:rsidRDefault="0025677E" w:rsidP="0025677E">
            <w:r>
              <w:t>MCH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600374007</w:t>
            </w:r>
          </w:p>
        </w:tc>
        <w:tc>
          <w:tcPr>
            <w:tcW w:w="634" w:type="pct"/>
          </w:tcPr>
          <w:p w:rsidR="0025677E" w:rsidRDefault="0025677E" w:rsidP="0025677E">
            <w:r w:rsidRPr="00DF12F7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F2154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GAUTAM PRAMANIK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32Y/F</w:t>
            </w:r>
          </w:p>
        </w:tc>
        <w:tc>
          <w:tcPr>
            <w:tcW w:w="49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51849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9775616568</w:t>
            </w:r>
          </w:p>
        </w:tc>
        <w:tc>
          <w:tcPr>
            <w:tcW w:w="634" w:type="pct"/>
          </w:tcPr>
          <w:p w:rsidR="0025677E" w:rsidRDefault="0025677E" w:rsidP="0025677E">
            <w:r w:rsidRPr="00DF12F7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F2154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KASIM LASKAR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22Y/F</w:t>
            </w:r>
          </w:p>
        </w:tc>
        <w:tc>
          <w:tcPr>
            <w:tcW w:w="49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51837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8472950014</w:t>
            </w:r>
          </w:p>
        </w:tc>
        <w:tc>
          <w:tcPr>
            <w:tcW w:w="634" w:type="pct"/>
          </w:tcPr>
          <w:p w:rsidR="0025677E" w:rsidRDefault="0025677E" w:rsidP="0025677E">
            <w:r w:rsidRPr="00DF12F7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F2154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SUBASH DAS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48Y/M</w:t>
            </w:r>
          </w:p>
        </w:tc>
        <w:tc>
          <w:tcPr>
            <w:tcW w:w="49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51836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9706520506</w:t>
            </w:r>
          </w:p>
        </w:tc>
        <w:tc>
          <w:tcPr>
            <w:tcW w:w="634" w:type="pct"/>
          </w:tcPr>
          <w:p w:rsidR="0025677E" w:rsidRDefault="0025677E" w:rsidP="0025677E">
            <w:r w:rsidRPr="00CE38CD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F2154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BIMAL ROY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34Y/M</w:t>
            </w:r>
          </w:p>
        </w:tc>
        <w:tc>
          <w:tcPr>
            <w:tcW w:w="49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51835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8472950014</w:t>
            </w:r>
          </w:p>
        </w:tc>
        <w:tc>
          <w:tcPr>
            <w:tcW w:w="634" w:type="pct"/>
          </w:tcPr>
          <w:p w:rsidR="0025677E" w:rsidRDefault="0025677E" w:rsidP="0025677E">
            <w:r w:rsidRPr="00CE38CD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F2154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SURESH PASWAN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55Y/M</w:t>
            </w:r>
          </w:p>
        </w:tc>
        <w:tc>
          <w:tcPr>
            <w:tcW w:w="49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51834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8876601154</w:t>
            </w:r>
          </w:p>
        </w:tc>
        <w:tc>
          <w:tcPr>
            <w:tcW w:w="634" w:type="pct"/>
          </w:tcPr>
          <w:p w:rsidR="0025677E" w:rsidRDefault="0025677E" w:rsidP="0025677E">
            <w:r w:rsidRPr="00CE38CD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F2154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SABJA BEGUM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18Y/F</w:t>
            </w:r>
          </w:p>
        </w:tc>
        <w:tc>
          <w:tcPr>
            <w:tcW w:w="49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51840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9706520506</w:t>
            </w:r>
          </w:p>
        </w:tc>
        <w:tc>
          <w:tcPr>
            <w:tcW w:w="634" w:type="pct"/>
          </w:tcPr>
          <w:p w:rsidR="0025677E" w:rsidRDefault="0025677E" w:rsidP="0025677E">
            <w:r w:rsidRPr="00CE38CD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F2154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DILBAR HUSSAIN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48Y/M</w:t>
            </w:r>
          </w:p>
        </w:tc>
        <w:tc>
          <w:tcPr>
            <w:tcW w:w="49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51839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9706520506</w:t>
            </w:r>
          </w:p>
        </w:tc>
        <w:tc>
          <w:tcPr>
            <w:tcW w:w="634" w:type="pct"/>
          </w:tcPr>
          <w:p w:rsidR="0025677E" w:rsidRDefault="0025677E" w:rsidP="0025677E">
            <w:r w:rsidRPr="00CE38CD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F2154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SMEET BHAR</w:t>
            </w:r>
          </w:p>
        </w:tc>
        <w:tc>
          <w:tcPr>
            <w:tcW w:w="539" w:type="pct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1Y/M</w:t>
            </w:r>
          </w:p>
        </w:tc>
        <w:tc>
          <w:tcPr>
            <w:tcW w:w="498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51838</w:t>
            </w:r>
          </w:p>
        </w:tc>
        <w:tc>
          <w:tcPr>
            <w:tcW w:w="877" w:type="pct"/>
            <w:vAlign w:val="center"/>
          </w:tcPr>
          <w:p w:rsidR="0025677E" w:rsidRPr="001C7F81" w:rsidRDefault="0025677E" w:rsidP="002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9435085065</w:t>
            </w:r>
          </w:p>
        </w:tc>
        <w:tc>
          <w:tcPr>
            <w:tcW w:w="634" w:type="pct"/>
          </w:tcPr>
          <w:p w:rsidR="0025677E" w:rsidRDefault="0025677E" w:rsidP="0025677E">
            <w:r w:rsidRPr="00CE38CD">
              <w:rPr>
                <w:rFonts w:ascii="Times New Roman" w:hAnsi="Times New Roman" w:cs="Times New Roman"/>
              </w:rPr>
              <w:t>2758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F2154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IMRANA BEGUM</w:t>
            </w:r>
          </w:p>
        </w:tc>
        <w:tc>
          <w:tcPr>
            <w:tcW w:w="539" w:type="pct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24Y/F</w:t>
            </w:r>
          </w:p>
        </w:tc>
        <w:tc>
          <w:tcPr>
            <w:tcW w:w="498" w:type="pct"/>
            <w:vAlign w:val="center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6901106914</w:t>
            </w:r>
          </w:p>
        </w:tc>
        <w:tc>
          <w:tcPr>
            <w:tcW w:w="634" w:type="pct"/>
          </w:tcPr>
          <w:p w:rsidR="0025677E" w:rsidRDefault="0025677E" w:rsidP="0025677E">
            <w:r>
              <w:t>275789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SAMINA AKTAR LASKAR</w:t>
            </w:r>
          </w:p>
        </w:tc>
        <w:tc>
          <w:tcPr>
            <w:tcW w:w="539" w:type="pct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24Y/F</w:t>
            </w:r>
          </w:p>
        </w:tc>
        <w:tc>
          <w:tcPr>
            <w:tcW w:w="498" w:type="pct"/>
          </w:tcPr>
          <w:p w:rsidR="0025677E" w:rsidRDefault="0025677E" w:rsidP="0025677E"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8136019239</w:t>
            </w:r>
          </w:p>
        </w:tc>
        <w:tc>
          <w:tcPr>
            <w:tcW w:w="634" w:type="pct"/>
          </w:tcPr>
          <w:p w:rsidR="0025677E" w:rsidRDefault="0025677E" w:rsidP="0025677E">
            <w:r>
              <w:t>275790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  <w:bookmarkStart w:id="0" w:name="_GoBack"/>
        <w:bookmarkEnd w:id="0"/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SABANA BEGUM LASKAR</w:t>
            </w:r>
          </w:p>
        </w:tc>
        <w:tc>
          <w:tcPr>
            <w:tcW w:w="539" w:type="pct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19Y/F</w:t>
            </w:r>
          </w:p>
        </w:tc>
        <w:tc>
          <w:tcPr>
            <w:tcW w:w="498" w:type="pct"/>
          </w:tcPr>
          <w:p w:rsidR="0025677E" w:rsidRDefault="0025677E" w:rsidP="0025677E"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9706930458</w:t>
            </w:r>
          </w:p>
        </w:tc>
        <w:tc>
          <w:tcPr>
            <w:tcW w:w="634" w:type="pct"/>
          </w:tcPr>
          <w:p w:rsidR="0025677E" w:rsidRDefault="0025677E" w:rsidP="0025677E">
            <w:r>
              <w:t>275791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SUREJA BEGUM LASKAR</w:t>
            </w:r>
          </w:p>
        </w:tc>
        <w:tc>
          <w:tcPr>
            <w:tcW w:w="539" w:type="pct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24Y/F</w:t>
            </w:r>
          </w:p>
        </w:tc>
        <w:tc>
          <w:tcPr>
            <w:tcW w:w="498" w:type="pct"/>
          </w:tcPr>
          <w:p w:rsidR="0025677E" w:rsidRDefault="0025677E" w:rsidP="0025677E"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7099536510</w:t>
            </w:r>
          </w:p>
        </w:tc>
        <w:tc>
          <w:tcPr>
            <w:tcW w:w="634" w:type="pct"/>
          </w:tcPr>
          <w:p w:rsidR="0025677E" w:rsidRDefault="0025677E" w:rsidP="0025677E">
            <w:r>
              <w:t>275792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ANJALI RANI DAS</w:t>
            </w:r>
          </w:p>
        </w:tc>
        <w:tc>
          <w:tcPr>
            <w:tcW w:w="539" w:type="pct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28Y/F</w:t>
            </w:r>
          </w:p>
        </w:tc>
        <w:tc>
          <w:tcPr>
            <w:tcW w:w="498" w:type="pct"/>
          </w:tcPr>
          <w:p w:rsidR="0025677E" w:rsidRDefault="0025677E" w:rsidP="0025677E"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9365454164</w:t>
            </w:r>
          </w:p>
        </w:tc>
        <w:tc>
          <w:tcPr>
            <w:tcW w:w="634" w:type="pct"/>
          </w:tcPr>
          <w:p w:rsidR="0025677E" w:rsidRDefault="0025677E" w:rsidP="0025677E">
            <w:r>
              <w:t>275793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SERINA AKTAR MAZUMDER</w:t>
            </w:r>
          </w:p>
        </w:tc>
        <w:tc>
          <w:tcPr>
            <w:tcW w:w="539" w:type="pct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19Y/F</w:t>
            </w:r>
          </w:p>
        </w:tc>
        <w:tc>
          <w:tcPr>
            <w:tcW w:w="498" w:type="pct"/>
          </w:tcPr>
          <w:p w:rsidR="0025677E" w:rsidRDefault="0025677E" w:rsidP="0025677E"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9127369586</w:t>
            </w:r>
          </w:p>
        </w:tc>
        <w:tc>
          <w:tcPr>
            <w:tcW w:w="634" w:type="pct"/>
          </w:tcPr>
          <w:p w:rsidR="0025677E" w:rsidRDefault="0025677E" w:rsidP="0025677E">
            <w:r>
              <w:t>275794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NEHAR BEGUM</w:t>
            </w:r>
          </w:p>
        </w:tc>
        <w:tc>
          <w:tcPr>
            <w:tcW w:w="539" w:type="pct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20Y/F</w:t>
            </w:r>
          </w:p>
        </w:tc>
        <w:tc>
          <w:tcPr>
            <w:tcW w:w="498" w:type="pct"/>
          </w:tcPr>
          <w:p w:rsidR="0025677E" w:rsidRDefault="0025677E" w:rsidP="0025677E"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9864801152</w:t>
            </w:r>
          </w:p>
        </w:tc>
        <w:tc>
          <w:tcPr>
            <w:tcW w:w="634" w:type="pct"/>
          </w:tcPr>
          <w:p w:rsidR="0025677E" w:rsidRDefault="0025677E" w:rsidP="0025677E">
            <w:r>
              <w:t>275795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ANANYA SINHA</w:t>
            </w:r>
          </w:p>
        </w:tc>
        <w:tc>
          <w:tcPr>
            <w:tcW w:w="539" w:type="pct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21Y/F</w:t>
            </w:r>
          </w:p>
        </w:tc>
        <w:tc>
          <w:tcPr>
            <w:tcW w:w="498" w:type="pct"/>
          </w:tcPr>
          <w:p w:rsidR="0025677E" w:rsidRDefault="0025677E" w:rsidP="0025677E"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6000499475</w:t>
            </w:r>
          </w:p>
        </w:tc>
        <w:tc>
          <w:tcPr>
            <w:tcW w:w="634" w:type="pct"/>
          </w:tcPr>
          <w:p w:rsidR="0025677E" w:rsidRDefault="0025677E" w:rsidP="0025677E">
            <w:r>
              <w:t>275796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SOBITA ROY</w:t>
            </w:r>
          </w:p>
        </w:tc>
        <w:tc>
          <w:tcPr>
            <w:tcW w:w="539" w:type="pct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28Y/F</w:t>
            </w:r>
          </w:p>
        </w:tc>
        <w:tc>
          <w:tcPr>
            <w:tcW w:w="498" w:type="pct"/>
          </w:tcPr>
          <w:p w:rsidR="0025677E" w:rsidRDefault="0025677E" w:rsidP="0025677E"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8812988800</w:t>
            </w:r>
          </w:p>
        </w:tc>
        <w:tc>
          <w:tcPr>
            <w:tcW w:w="634" w:type="pct"/>
          </w:tcPr>
          <w:p w:rsidR="0025677E" w:rsidRDefault="0025677E" w:rsidP="0025677E">
            <w:r>
              <w:t>275797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25677E" w:rsidRPr="001C7F81" w:rsidTr="0009289C">
        <w:trPr>
          <w:trHeight w:val="513"/>
        </w:trPr>
        <w:tc>
          <w:tcPr>
            <w:tcW w:w="398" w:type="pct"/>
            <w:vAlign w:val="center"/>
          </w:tcPr>
          <w:p w:rsidR="0025677E" w:rsidRPr="001C7F81" w:rsidRDefault="0025677E" w:rsidP="002567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RUMA BEGUM LASKAR</w:t>
            </w:r>
          </w:p>
        </w:tc>
        <w:tc>
          <w:tcPr>
            <w:tcW w:w="539" w:type="pct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20Y/F</w:t>
            </w:r>
          </w:p>
        </w:tc>
        <w:tc>
          <w:tcPr>
            <w:tcW w:w="498" w:type="pct"/>
          </w:tcPr>
          <w:p w:rsidR="0025677E" w:rsidRDefault="0025677E" w:rsidP="0025677E">
            <w:r>
              <w:rPr>
                <w:rFonts w:ascii="Times New Roman" w:hAnsi="Times New Roman" w:cs="Times New Roman"/>
                <w:sz w:val="20"/>
                <w:szCs w:val="20"/>
              </w:rPr>
              <w:t>MCH</w:t>
            </w:r>
          </w:p>
        </w:tc>
        <w:tc>
          <w:tcPr>
            <w:tcW w:w="877" w:type="pct"/>
            <w:vAlign w:val="center"/>
          </w:tcPr>
          <w:p w:rsidR="0025677E" w:rsidRDefault="0025677E" w:rsidP="002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8724854746</w:t>
            </w:r>
          </w:p>
        </w:tc>
        <w:tc>
          <w:tcPr>
            <w:tcW w:w="634" w:type="pct"/>
          </w:tcPr>
          <w:p w:rsidR="0025677E" w:rsidRDefault="0025677E" w:rsidP="0025677E">
            <w:r>
              <w:t>275798</w:t>
            </w:r>
          </w:p>
        </w:tc>
        <w:tc>
          <w:tcPr>
            <w:tcW w:w="716" w:type="pct"/>
          </w:tcPr>
          <w:p w:rsidR="0025677E" w:rsidRDefault="0025677E" w:rsidP="0025677E">
            <w:r w:rsidRPr="00A172A0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</w:tbl>
    <w:p w:rsidR="0013745B" w:rsidRPr="001C7F81" w:rsidRDefault="0013745B" w:rsidP="00AC00DD">
      <w:pPr>
        <w:rPr>
          <w:rFonts w:ascii="Times New Roman" w:hAnsi="Times New Roman" w:cs="Times New Roman"/>
        </w:rPr>
      </w:pPr>
    </w:p>
    <w:sectPr w:rsidR="0013745B" w:rsidRPr="001C7F81" w:rsidSect="00E145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D8" w:rsidRDefault="00065FD8" w:rsidP="000D168D">
      <w:pPr>
        <w:spacing w:after="0" w:line="240" w:lineRule="auto"/>
      </w:pPr>
      <w:r>
        <w:separator/>
      </w:r>
    </w:p>
  </w:endnote>
  <w:endnote w:type="continuationSeparator" w:id="0">
    <w:p w:rsidR="00065FD8" w:rsidRDefault="00065FD8" w:rsidP="000D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D8" w:rsidRDefault="00065FD8" w:rsidP="000D168D">
      <w:pPr>
        <w:spacing w:after="0" w:line="240" w:lineRule="auto"/>
      </w:pPr>
      <w:r>
        <w:separator/>
      </w:r>
    </w:p>
  </w:footnote>
  <w:footnote w:type="continuationSeparator" w:id="0">
    <w:p w:rsidR="00065FD8" w:rsidRDefault="00065FD8" w:rsidP="000D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FB" w:rsidRDefault="001174B8" w:rsidP="00C36A9E">
    <w:pPr>
      <w:pStyle w:val="Header"/>
      <w:rPr>
        <w:b/>
        <w:sz w:val="32"/>
        <w:szCs w:val="32"/>
      </w:rPr>
    </w:pPr>
    <w:r w:rsidRPr="000056FB">
      <w:rPr>
        <w:b/>
        <w:sz w:val="32"/>
        <w:szCs w:val="32"/>
      </w:rPr>
      <w:t xml:space="preserve">PRIORITY SAMPLES </w:t>
    </w:r>
    <w:r w:rsidR="000056FB">
      <w:rPr>
        <w:b/>
        <w:sz w:val="32"/>
        <w:szCs w:val="32"/>
      </w:rPr>
      <w:t>–</w:t>
    </w:r>
    <w:r w:rsidRPr="000056FB">
      <w:rPr>
        <w:b/>
        <w:sz w:val="32"/>
        <w:szCs w:val="32"/>
      </w:rPr>
      <w:t xml:space="preserve"> SMCH</w:t>
    </w:r>
    <w:r w:rsidR="0016042A">
      <w:rPr>
        <w:b/>
        <w:sz w:val="32"/>
        <w:szCs w:val="32"/>
      </w:rPr>
      <w:t xml:space="preserve"> </w:t>
    </w:r>
    <w:r w:rsidR="000056FB">
      <w:rPr>
        <w:b/>
        <w:sz w:val="32"/>
        <w:szCs w:val="32"/>
      </w:rPr>
      <w:t xml:space="preserve"> </w:t>
    </w:r>
    <w:r w:rsidR="00E5729D">
      <w:rPr>
        <w:b/>
        <w:sz w:val="32"/>
        <w:szCs w:val="32"/>
      </w:rPr>
      <w:tab/>
      <w:t xml:space="preserve">                                   </w:t>
    </w:r>
    <w:r w:rsidR="008E77F7">
      <w:rPr>
        <w:b/>
        <w:sz w:val="32"/>
        <w:szCs w:val="32"/>
      </w:rPr>
      <w:t xml:space="preserve">  </w:t>
    </w:r>
    <w:r w:rsidR="00C36C23" w:rsidRPr="000056FB">
      <w:rPr>
        <w:b/>
        <w:sz w:val="32"/>
        <w:szCs w:val="32"/>
      </w:rPr>
      <w:t>DATE</w:t>
    </w:r>
    <w:r w:rsidR="00F31961" w:rsidRPr="000056FB">
      <w:rPr>
        <w:b/>
        <w:sz w:val="32"/>
        <w:szCs w:val="32"/>
      </w:rPr>
      <w:t>:</w:t>
    </w:r>
    <w:r w:rsidR="00C36C23" w:rsidRPr="000056FB">
      <w:rPr>
        <w:b/>
        <w:sz w:val="32"/>
        <w:szCs w:val="32"/>
      </w:rPr>
      <w:t xml:space="preserve"> </w:t>
    </w:r>
    <w:r w:rsidR="00764AA8">
      <w:rPr>
        <w:b/>
        <w:sz w:val="32"/>
        <w:szCs w:val="32"/>
      </w:rPr>
      <w:t>10</w:t>
    </w:r>
    <w:r w:rsidR="00505CBA">
      <w:rPr>
        <w:b/>
        <w:sz w:val="32"/>
        <w:szCs w:val="32"/>
      </w:rPr>
      <w:t>-10-2021</w:t>
    </w:r>
  </w:p>
  <w:p w:rsidR="007270D0" w:rsidRPr="000056FB" w:rsidRDefault="007270D0" w:rsidP="00C36A9E">
    <w:pPr>
      <w:pStyle w:val="Header"/>
      <w:rPr>
        <w:b/>
        <w:sz w:val="32"/>
        <w:szCs w:val="32"/>
      </w:rPr>
    </w:pPr>
  </w:p>
  <w:p w:rsidR="007270D0" w:rsidRPr="00806366" w:rsidRDefault="00806366" w:rsidP="00C36A9E">
    <w:pPr>
      <w:pStyle w:val="Header"/>
      <w:rPr>
        <w:b/>
        <w:sz w:val="28"/>
        <w:szCs w:val="32"/>
      </w:rPr>
    </w:pPr>
    <w:r>
      <w:rPr>
        <w:b/>
        <w:sz w:val="28"/>
        <w:szCs w:val="32"/>
      </w:rPr>
      <w:t xml:space="preserve">      </w:t>
    </w:r>
  </w:p>
  <w:p w:rsidR="004A77F5" w:rsidRPr="000056FB" w:rsidRDefault="009B0F86">
    <w:pPr>
      <w:pStyle w:val="Header"/>
      <w:rPr>
        <w:sz w:val="32"/>
        <w:szCs w:val="32"/>
      </w:rPr>
    </w:pPr>
    <w:r w:rsidRPr="000056FB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C112A"/>
    <w:multiLevelType w:val="hybridMultilevel"/>
    <w:tmpl w:val="619CF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E6"/>
    <w:rsid w:val="000056FB"/>
    <w:rsid w:val="00044029"/>
    <w:rsid w:val="00065FD8"/>
    <w:rsid w:val="00090818"/>
    <w:rsid w:val="000D168D"/>
    <w:rsid w:val="001174B8"/>
    <w:rsid w:val="001225E3"/>
    <w:rsid w:val="0013745B"/>
    <w:rsid w:val="001544A7"/>
    <w:rsid w:val="001602B0"/>
    <w:rsid w:val="0016042A"/>
    <w:rsid w:val="001C7F81"/>
    <w:rsid w:val="001D27FE"/>
    <w:rsid w:val="001E2486"/>
    <w:rsid w:val="0022044F"/>
    <w:rsid w:val="00245FA9"/>
    <w:rsid w:val="0025677E"/>
    <w:rsid w:val="0027004A"/>
    <w:rsid w:val="002A311E"/>
    <w:rsid w:val="002A6739"/>
    <w:rsid w:val="002D483D"/>
    <w:rsid w:val="003635E1"/>
    <w:rsid w:val="003C7A9B"/>
    <w:rsid w:val="003E4BA3"/>
    <w:rsid w:val="00442C53"/>
    <w:rsid w:val="00487630"/>
    <w:rsid w:val="004E1D72"/>
    <w:rsid w:val="005045D4"/>
    <w:rsid w:val="00505CBA"/>
    <w:rsid w:val="0052045B"/>
    <w:rsid w:val="00520B80"/>
    <w:rsid w:val="00551CF0"/>
    <w:rsid w:val="00564B5F"/>
    <w:rsid w:val="005F280E"/>
    <w:rsid w:val="005F7323"/>
    <w:rsid w:val="00627F31"/>
    <w:rsid w:val="00631C99"/>
    <w:rsid w:val="00634582"/>
    <w:rsid w:val="00662D9B"/>
    <w:rsid w:val="0066515D"/>
    <w:rsid w:val="00685367"/>
    <w:rsid w:val="00695F05"/>
    <w:rsid w:val="006E38E6"/>
    <w:rsid w:val="007270D0"/>
    <w:rsid w:val="00764AA8"/>
    <w:rsid w:val="00783BC7"/>
    <w:rsid w:val="007B1E81"/>
    <w:rsid w:val="007C1FDA"/>
    <w:rsid w:val="007D27A9"/>
    <w:rsid w:val="007E3297"/>
    <w:rsid w:val="0080502A"/>
    <w:rsid w:val="00806366"/>
    <w:rsid w:val="00862CF7"/>
    <w:rsid w:val="008A4A6E"/>
    <w:rsid w:val="008A759E"/>
    <w:rsid w:val="008E6B5C"/>
    <w:rsid w:val="008E77F7"/>
    <w:rsid w:val="00900E6F"/>
    <w:rsid w:val="0092382F"/>
    <w:rsid w:val="009359BF"/>
    <w:rsid w:val="00985730"/>
    <w:rsid w:val="00996516"/>
    <w:rsid w:val="009B0F86"/>
    <w:rsid w:val="009B44E5"/>
    <w:rsid w:val="009B4CED"/>
    <w:rsid w:val="009D2AD3"/>
    <w:rsid w:val="009F547E"/>
    <w:rsid w:val="00A2187F"/>
    <w:rsid w:val="00A24CE5"/>
    <w:rsid w:val="00A43D9E"/>
    <w:rsid w:val="00A66985"/>
    <w:rsid w:val="00A91B3B"/>
    <w:rsid w:val="00AA0B3B"/>
    <w:rsid w:val="00AB49A5"/>
    <w:rsid w:val="00AC00DD"/>
    <w:rsid w:val="00AE079D"/>
    <w:rsid w:val="00AE5680"/>
    <w:rsid w:val="00AF5FF0"/>
    <w:rsid w:val="00B33737"/>
    <w:rsid w:val="00B437A3"/>
    <w:rsid w:val="00B6327C"/>
    <w:rsid w:val="00B73EEB"/>
    <w:rsid w:val="00B9053D"/>
    <w:rsid w:val="00BE0CF9"/>
    <w:rsid w:val="00C04D56"/>
    <w:rsid w:val="00C061BE"/>
    <w:rsid w:val="00C244CC"/>
    <w:rsid w:val="00C36C23"/>
    <w:rsid w:val="00C5605F"/>
    <w:rsid w:val="00C6319D"/>
    <w:rsid w:val="00C96E2B"/>
    <w:rsid w:val="00D26AA3"/>
    <w:rsid w:val="00D3010B"/>
    <w:rsid w:val="00D6599F"/>
    <w:rsid w:val="00D736D3"/>
    <w:rsid w:val="00D75ABF"/>
    <w:rsid w:val="00DA1644"/>
    <w:rsid w:val="00DA51FD"/>
    <w:rsid w:val="00DF6D73"/>
    <w:rsid w:val="00E14527"/>
    <w:rsid w:val="00E23525"/>
    <w:rsid w:val="00E5729D"/>
    <w:rsid w:val="00E66D81"/>
    <w:rsid w:val="00E82D23"/>
    <w:rsid w:val="00EA499A"/>
    <w:rsid w:val="00ED71F6"/>
    <w:rsid w:val="00F2154C"/>
    <w:rsid w:val="00F31961"/>
    <w:rsid w:val="00F85199"/>
    <w:rsid w:val="00FB0B29"/>
    <w:rsid w:val="00FB7653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43BD0-34DC-493D-8697-CB2FAB1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8D"/>
  </w:style>
  <w:style w:type="paragraph" w:styleId="Footer">
    <w:name w:val="footer"/>
    <w:basedOn w:val="Normal"/>
    <w:link w:val="Foot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8D"/>
  </w:style>
  <w:style w:type="paragraph" w:styleId="ListParagraph">
    <w:name w:val="List Paragraph"/>
    <w:basedOn w:val="Normal"/>
    <w:uiPriority w:val="34"/>
    <w:qFormat/>
    <w:rsid w:val="00C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7</cp:revision>
  <dcterms:created xsi:type="dcterms:W3CDTF">2021-10-08T11:31:00Z</dcterms:created>
  <dcterms:modified xsi:type="dcterms:W3CDTF">2021-10-16T20:16:00Z</dcterms:modified>
</cp:coreProperties>
</file>