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933"/>
        <w:gridCol w:w="1182"/>
        <w:gridCol w:w="1092"/>
        <w:gridCol w:w="1923"/>
        <w:gridCol w:w="1390"/>
        <w:gridCol w:w="1570"/>
      </w:tblGrid>
      <w:tr w:rsidR="00E14527" w:rsidRPr="001C7F81" w:rsidTr="009D2AD3">
        <w:trPr>
          <w:trHeight w:val="763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3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4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77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3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1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9D2AD3" w:rsidRPr="001C7F81" w:rsidTr="009D2AD3">
        <w:trPr>
          <w:trHeight w:val="485"/>
        </w:trPr>
        <w:tc>
          <w:tcPr>
            <w:tcW w:w="398" w:type="pct"/>
            <w:vAlign w:val="center"/>
          </w:tcPr>
          <w:p w:rsidR="009D2AD3" w:rsidRPr="001C7F81" w:rsidRDefault="009D2AD3" w:rsidP="00AC00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9D2AD3" w:rsidRPr="001C7F81" w:rsidRDefault="00BC5B79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FULWANTI ROY</w:t>
            </w:r>
          </w:p>
        </w:tc>
        <w:tc>
          <w:tcPr>
            <w:tcW w:w="539" w:type="pct"/>
          </w:tcPr>
          <w:p w:rsidR="009D2AD3" w:rsidRPr="001C7F81" w:rsidRDefault="00BC5B79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18/F</w:t>
            </w:r>
          </w:p>
        </w:tc>
        <w:tc>
          <w:tcPr>
            <w:tcW w:w="498" w:type="pct"/>
            <w:vAlign w:val="center"/>
          </w:tcPr>
          <w:p w:rsidR="009D2AD3" w:rsidRPr="001C7F81" w:rsidRDefault="00BC5B79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9D2AD3" w:rsidRPr="001C7F81" w:rsidRDefault="00BC5B79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6363246150</w:t>
            </w:r>
          </w:p>
        </w:tc>
        <w:tc>
          <w:tcPr>
            <w:tcW w:w="634" w:type="pct"/>
          </w:tcPr>
          <w:p w:rsidR="009D2AD3" w:rsidRPr="001C7F81" w:rsidRDefault="00BC5B79" w:rsidP="00AC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276869</w:t>
            </w:r>
          </w:p>
        </w:tc>
        <w:tc>
          <w:tcPr>
            <w:tcW w:w="716" w:type="pct"/>
          </w:tcPr>
          <w:p w:rsidR="009D2AD3" w:rsidRPr="001C7F81" w:rsidRDefault="00F921E3" w:rsidP="00AC0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SHIPRA RANI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20/F 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9101160551</w:t>
            </w:r>
          </w:p>
        </w:tc>
        <w:tc>
          <w:tcPr>
            <w:tcW w:w="634" w:type="pct"/>
          </w:tcPr>
          <w:p w:rsidR="00F921E3" w:rsidRDefault="00F921E3" w:rsidP="00F921E3">
            <w:r>
              <w:t>276870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564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MALLIKA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9435179452</w:t>
            </w:r>
          </w:p>
        </w:tc>
        <w:tc>
          <w:tcPr>
            <w:tcW w:w="634" w:type="pct"/>
          </w:tcPr>
          <w:p w:rsidR="00F921E3" w:rsidRDefault="00F921E3" w:rsidP="00F921E3">
            <w:r>
              <w:t>276871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PINKI SINHA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9707050315</w:t>
            </w:r>
          </w:p>
        </w:tc>
        <w:tc>
          <w:tcPr>
            <w:tcW w:w="634" w:type="pct"/>
          </w:tcPr>
          <w:p w:rsidR="00F921E3" w:rsidRDefault="00F921E3" w:rsidP="00F921E3">
            <w:r>
              <w:t>276872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 BEGUM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6002540385</w:t>
            </w:r>
          </w:p>
        </w:tc>
        <w:tc>
          <w:tcPr>
            <w:tcW w:w="634" w:type="pct"/>
          </w:tcPr>
          <w:p w:rsidR="00F921E3" w:rsidRDefault="00F921E3" w:rsidP="00F921E3">
            <w:r>
              <w:t>276873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RINA KHANAM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9613173561</w:t>
            </w:r>
          </w:p>
        </w:tc>
        <w:tc>
          <w:tcPr>
            <w:tcW w:w="634" w:type="pct"/>
          </w:tcPr>
          <w:p w:rsidR="00F921E3" w:rsidRDefault="00F921E3" w:rsidP="00F921E3">
            <w:r>
              <w:t>276874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RINKI BIN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9706447292</w:t>
            </w:r>
          </w:p>
        </w:tc>
        <w:tc>
          <w:tcPr>
            <w:tcW w:w="634" w:type="pct"/>
          </w:tcPr>
          <w:p w:rsidR="00F921E3" w:rsidRDefault="00F921E3" w:rsidP="00F921E3">
            <w:r>
              <w:t>276875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SWAPNA DUSAD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9401764441</w:t>
            </w:r>
          </w:p>
        </w:tc>
        <w:tc>
          <w:tcPr>
            <w:tcW w:w="634" w:type="pct"/>
          </w:tcPr>
          <w:p w:rsidR="00F921E3" w:rsidRDefault="00F921E3" w:rsidP="00F921E3">
            <w:r>
              <w:t>276876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MUBEDA BEGUM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9365350628</w:t>
            </w:r>
          </w:p>
        </w:tc>
        <w:tc>
          <w:tcPr>
            <w:tcW w:w="634" w:type="pct"/>
          </w:tcPr>
          <w:p w:rsidR="00F921E3" w:rsidRDefault="00F921E3" w:rsidP="00F921E3">
            <w:r>
              <w:t>276877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SINKI RANI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6900703258</w:t>
            </w:r>
          </w:p>
        </w:tc>
        <w:tc>
          <w:tcPr>
            <w:tcW w:w="634" w:type="pct"/>
          </w:tcPr>
          <w:p w:rsidR="00F921E3" w:rsidRDefault="00F921E3" w:rsidP="00F921E3">
            <w:r>
              <w:t>276878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SAYMA BEGUM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498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7760524544</w:t>
            </w:r>
          </w:p>
        </w:tc>
        <w:tc>
          <w:tcPr>
            <w:tcW w:w="634" w:type="pct"/>
          </w:tcPr>
          <w:p w:rsidR="00F921E3" w:rsidRDefault="00F921E3" w:rsidP="00F921E3">
            <w:r>
              <w:t>276879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PRANATI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8876269019</w:t>
            </w:r>
          </w:p>
        </w:tc>
        <w:tc>
          <w:tcPr>
            <w:tcW w:w="634" w:type="pct"/>
          </w:tcPr>
          <w:p w:rsidR="00F921E3" w:rsidRDefault="00F921E3" w:rsidP="00F921E3">
            <w:r>
              <w:t>276880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SAFYA KHATUN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6000164945</w:t>
            </w:r>
          </w:p>
        </w:tc>
        <w:tc>
          <w:tcPr>
            <w:tcW w:w="634" w:type="pct"/>
          </w:tcPr>
          <w:p w:rsidR="00F921E3" w:rsidRDefault="00F921E3" w:rsidP="00F921E3">
            <w:r>
              <w:t>276881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ANARBAN BEGUM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9864423455</w:t>
            </w:r>
          </w:p>
        </w:tc>
        <w:tc>
          <w:tcPr>
            <w:tcW w:w="634" w:type="pct"/>
          </w:tcPr>
          <w:p w:rsidR="00F921E3" w:rsidRDefault="00F921E3" w:rsidP="00F921E3">
            <w:r>
              <w:t>276882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MOUSAMI ROY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8720973701</w:t>
            </w:r>
          </w:p>
        </w:tc>
        <w:tc>
          <w:tcPr>
            <w:tcW w:w="634" w:type="pct"/>
          </w:tcPr>
          <w:p w:rsidR="00F921E3" w:rsidRDefault="00F921E3" w:rsidP="00F921E3">
            <w:r>
              <w:t>276883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TAHERA BEGUM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81350627332</w:t>
            </w:r>
          </w:p>
        </w:tc>
        <w:tc>
          <w:tcPr>
            <w:tcW w:w="634" w:type="pct"/>
          </w:tcPr>
          <w:p w:rsidR="00F921E3" w:rsidRDefault="00F921E3" w:rsidP="00F921E3">
            <w:r>
              <w:t>276884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732570">
        <w:trPr>
          <w:trHeight w:val="341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SABINA KHATUN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7005912886</w:t>
            </w:r>
          </w:p>
        </w:tc>
        <w:tc>
          <w:tcPr>
            <w:tcW w:w="634" w:type="pct"/>
          </w:tcPr>
          <w:p w:rsidR="00F921E3" w:rsidRDefault="00F921E3" w:rsidP="00F921E3">
            <w:r>
              <w:t>276885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AYESHA B B/B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6000988921</w:t>
            </w:r>
          </w:p>
        </w:tc>
        <w:tc>
          <w:tcPr>
            <w:tcW w:w="634" w:type="pct"/>
          </w:tcPr>
          <w:p w:rsidR="00F921E3" w:rsidRDefault="00F921E3" w:rsidP="00F921E3">
            <w:r>
              <w:t>276886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TAPASI NATH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9957085612</w:t>
            </w:r>
          </w:p>
        </w:tc>
        <w:tc>
          <w:tcPr>
            <w:tcW w:w="634" w:type="pct"/>
          </w:tcPr>
          <w:p w:rsidR="00F921E3" w:rsidRDefault="00F921E3" w:rsidP="00F921E3">
            <w:r>
              <w:t>276887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RINA R HAZARI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9454767981</w:t>
            </w:r>
          </w:p>
        </w:tc>
        <w:tc>
          <w:tcPr>
            <w:tcW w:w="634" w:type="pct"/>
          </w:tcPr>
          <w:p w:rsidR="00F921E3" w:rsidRDefault="00F921E3" w:rsidP="00F921E3">
            <w:r>
              <w:t>276888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SUJATA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86380693761</w:t>
            </w:r>
          </w:p>
        </w:tc>
        <w:tc>
          <w:tcPr>
            <w:tcW w:w="634" w:type="pct"/>
          </w:tcPr>
          <w:p w:rsidR="00F921E3" w:rsidRDefault="00F921E3" w:rsidP="00F921E3">
            <w:r>
              <w:t>276889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SULEKHA  B LASKAR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9957144471</w:t>
            </w:r>
          </w:p>
        </w:tc>
        <w:tc>
          <w:tcPr>
            <w:tcW w:w="634" w:type="pct"/>
          </w:tcPr>
          <w:p w:rsidR="00F921E3" w:rsidRDefault="00F921E3" w:rsidP="00F921E3">
            <w:r>
              <w:t>276890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SHAHNAJ Y LASKAR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9476700559</w:t>
            </w:r>
          </w:p>
        </w:tc>
        <w:tc>
          <w:tcPr>
            <w:tcW w:w="634" w:type="pct"/>
          </w:tcPr>
          <w:p w:rsidR="00F921E3" w:rsidRDefault="00F921E3" w:rsidP="00F921E3">
            <w:r>
              <w:t>276891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SAHINA BEGUM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8414923280</w:t>
            </w:r>
          </w:p>
        </w:tc>
        <w:tc>
          <w:tcPr>
            <w:tcW w:w="634" w:type="pct"/>
          </w:tcPr>
          <w:p w:rsidR="00F921E3" w:rsidRDefault="00F921E3" w:rsidP="00F921E3">
            <w:r>
              <w:t>267892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 B B/B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6002692928</w:t>
            </w:r>
          </w:p>
        </w:tc>
        <w:tc>
          <w:tcPr>
            <w:tcW w:w="634" w:type="pct"/>
          </w:tcPr>
          <w:p w:rsidR="00F921E3" w:rsidRDefault="00F921E3" w:rsidP="00F921E3">
            <w:r>
              <w:t>267893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FALGUNI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8638744890</w:t>
            </w:r>
          </w:p>
        </w:tc>
        <w:tc>
          <w:tcPr>
            <w:tcW w:w="634" w:type="pct"/>
          </w:tcPr>
          <w:p w:rsidR="00F921E3" w:rsidRDefault="00F921E3" w:rsidP="00F921E3">
            <w:r>
              <w:t>267894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SUMANA BEPU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9577418660</w:t>
            </w:r>
          </w:p>
        </w:tc>
        <w:tc>
          <w:tcPr>
            <w:tcW w:w="634" w:type="pct"/>
          </w:tcPr>
          <w:p w:rsidR="00F921E3" w:rsidRDefault="00F921E3" w:rsidP="00F921E3">
            <w:r>
              <w:t>267895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LAKHIMONI SABA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9365750883</w:t>
            </w:r>
          </w:p>
        </w:tc>
        <w:tc>
          <w:tcPr>
            <w:tcW w:w="634" w:type="pct"/>
          </w:tcPr>
          <w:p w:rsidR="00F921E3" w:rsidRDefault="00F921E3" w:rsidP="00F921E3">
            <w:r>
              <w:t>267896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NOORTAJ B LASKAR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7862437111</w:t>
            </w:r>
          </w:p>
        </w:tc>
        <w:tc>
          <w:tcPr>
            <w:tcW w:w="634" w:type="pct"/>
          </w:tcPr>
          <w:p w:rsidR="00F921E3" w:rsidRDefault="00F921E3" w:rsidP="00F921E3">
            <w:r>
              <w:t>276897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SABITRI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</w:tcPr>
          <w:p w:rsidR="00F921E3" w:rsidRDefault="00F921E3" w:rsidP="00F921E3">
            <w: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6003179251</w:t>
            </w:r>
          </w:p>
        </w:tc>
        <w:tc>
          <w:tcPr>
            <w:tcW w:w="634" w:type="pct"/>
          </w:tcPr>
          <w:p w:rsidR="00F921E3" w:rsidRDefault="00F921E3" w:rsidP="00F921E3">
            <w:r>
              <w:t>276898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FORHANA B</w:t>
            </w:r>
          </w:p>
        </w:tc>
        <w:tc>
          <w:tcPr>
            <w:tcW w:w="539" w:type="pct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9957460002</w:t>
            </w:r>
          </w:p>
        </w:tc>
        <w:tc>
          <w:tcPr>
            <w:tcW w:w="634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276899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ANJOLI DAS</w:t>
            </w:r>
          </w:p>
        </w:tc>
        <w:tc>
          <w:tcPr>
            <w:tcW w:w="539" w:type="pct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9707410579</w:t>
            </w:r>
          </w:p>
        </w:tc>
        <w:tc>
          <w:tcPr>
            <w:tcW w:w="634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276900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RAHIMA B</w:t>
            </w:r>
          </w:p>
        </w:tc>
        <w:tc>
          <w:tcPr>
            <w:tcW w:w="539" w:type="pct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9678724628</w:t>
            </w:r>
          </w:p>
        </w:tc>
        <w:tc>
          <w:tcPr>
            <w:tcW w:w="634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276901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RESHMI DAS</w:t>
            </w:r>
          </w:p>
        </w:tc>
        <w:tc>
          <w:tcPr>
            <w:tcW w:w="539" w:type="pct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9957578669</w:t>
            </w:r>
          </w:p>
        </w:tc>
        <w:tc>
          <w:tcPr>
            <w:tcW w:w="634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276902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NAMITA DAS</w:t>
            </w:r>
          </w:p>
        </w:tc>
        <w:tc>
          <w:tcPr>
            <w:tcW w:w="539" w:type="pct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8822771541</w:t>
            </w:r>
          </w:p>
        </w:tc>
        <w:tc>
          <w:tcPr>
            <w:tcW w:w="634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276903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C55A5B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JUNIKA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7086559484</w:t>
            </w:r>
          </w:p>
        </w:tc>
        <w:tc>
          <w:tcPr>
            <w:tcW w:w="634" w:type="pct"/>
          </w:tcPr>
          <w:p w:rsidR="00F921E3" w:rsidRDefault="00F921E3" w:rsidP="00F921E3">
            <w:r>
              <w:t>276904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MONTI RABIDAS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8402047241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276905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 BAWRI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9394135252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276906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RABIA BEGUM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8812968947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276907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SRIMOTI DEY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8638522327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276908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 ROY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7091988254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276909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ANAMIKA BAISHNAB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8638908322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276910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BIPOLA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9101059535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276911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UTTAMA KAIRI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9401585828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276912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SATYENDRA CHANDRA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7002830268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276913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BIJAYA SINGHA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52136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9365961721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276914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SAPTAM GOALA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52160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276915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KAUSTAV BHATTACHARJEE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51215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9432485583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276916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PRIYALAL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51263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9365577340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276917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SANJIB NATH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52155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9394700165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276918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ARUNIMA SINGHA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52166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7286976989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276919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JABIR AHMED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52161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7637057907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276920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SANTOSHI KUMARI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52151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9395249945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276921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DEBA MURA 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52158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8638342942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276922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RINENDRA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52162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7002698795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276923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JHARNA SARMA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52157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276924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RAMJAM HASSAN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52154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9957608020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276925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JAMIL HUSSAIN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52159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8638342942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276926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ABIDA B LASKAR</w:t>
            </w:r>
          </w:p>
        </w:tc>
        <w:tc>
          <w:tcPr>
            <w:tcW w:w="539" w:type="pct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5M20D/F</w:t>
            </w:r>
          </w:p>
        </w:tc>
        <w:tc>
          <w:tcPr>
            <w:tcW w:w="498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52152</w:t>
            </w:r>
          </w:p>
        </w:tc>
        <w:tc>
          <w:tcPr>
            <w:tcW w:w="877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6009201720</w:t>
            </w:r>
          </w:p>
        </w:tc>
        <w:tc>
          <w:tcPr>
            <w:tcW w:w="634" w:type="pct"/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276927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PRANAB PAUL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52149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9678191181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276928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 B LASKAR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52153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9957394300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276929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MANIDIP CHAKRABORTY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52179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9774138692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276930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SOIDUL R MAZUMDER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52156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276931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DEBARSHI DOON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52186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8134810265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276947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SAPTAM GOALA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52182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8107980512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276948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JHUMA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52187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8134810264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276949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JABIR AHMED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52183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276950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KABERI NANDAN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35/F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52181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9101430809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276951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ASFAK S ALOM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52185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8134810269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276952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BAPPAN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52184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8134810269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276953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MUFAZZIL H MAZUMDER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52206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8778602508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276954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SAMIM AHMED LASKAR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52203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60902601356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276955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PERMIZUL ISLAM LASKAR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52204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8099669920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276956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ABUL HASSAN H MAZUMDER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52205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6003354285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276957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DILIP DAS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52209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9101988114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276958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9D2AD3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ARUNAVA DEY</w:t>
            </w:r>
          </w:p>
        </w:tc>
        <w:tc>
          <w:tcPr>
            <w:tcW w:w="539" w:type="pct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44/M</w:t>
            </w:r>
          </w:p>
        </w:tc>
        <w:tc>
          <w:tcPr>
            <w:tcW w:w="498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52211</w:t>
            </w:r>
          </w:p>
        </w:tc>
        <w:tc>
          <w:tcPr>
            <w:tcW w:w="877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9864749944</w:t>
            </w:r>
          </w:p>
        </w:tc>
        <w:tc>
          <w:tcPr>
            <w:tcW w:w="634" w:type="pct"/>
            <w:vAlign w:val="center"/>
          </w:tcPr>
          <w:p w:rsidR="00F921E3" w:rsidRPr="001C7F81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276977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HARISHA BEGUM LASKAR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8638067872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276772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ROSIDA BEGUM TALUKDER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9028187337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276771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RASHMONI DAS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6003399646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276770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MINARA BEGUM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6002683941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276769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SUSMITA PAUL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7004949707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276768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RESHMA BEGUM LASKAR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8099573913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276767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IMRAMA BEGUM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8011553536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276766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REKHA BHAR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9101657944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276765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SUCHITRA SINGH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8010303494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276764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SAKIRA BEGUM MAZUMDER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9864112566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276763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MAMONOY NATH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9885514064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276762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SELI BEGUM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7663883354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276761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NOMITA ROY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9859152117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276760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F921E3" w:rsidRPr="001C7F81" w:rsidTr="00250B0E">
        <w:trPr>
          <w:trHeight w:val="485"/>
        </w:trPr>
        <w:tc>
          <w:tcPr>
            <w:tcW w:w="398" w:type="pct"/>
            <w:vAlign w:val="center"/>
          </w:tcPr>
          <w:p w:rsidR="00F921E3" w:rsidRPr="001C7F81" w:rsidRDefault="00F921E3" w:rsidP="00F92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SUMITA GOALA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27/F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7338314614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3" w:rsidRDefault="00F921E3" w:rsidP="00F92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276759</w:t>
            </w:r>
          </w:p>
        </w:tc>
        <w:tc>
          <w:tcPr>
            <w:tcW w:w="716" w:type="pct"/>
          </w:tcPr>
          <w:p w:rsidR="00F921E3" w:rsidRDefault="00F921E3" w:rsidP="00F921E3">
            <w:r w:rsidRPr="00170658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</w:tbl>
    <w:p w:rsidR="0013745B" w:rsidRPr="001C7F81" w:rsidRDefault="0013745B" w:rsidP="00AC00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3745B" w:rsidRPr="001C7F81" w:rsidSect="00E145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B1" w:rsidRDefault="006C1FB1" w:rsidP="000D168D">
      <w:pPr>
        <w:spacing w:after="0" w:line="240" w:lineRule="auto"/>
      </w:pPr>
      <w:r>
        <w:separator/>
      </w:r>
    </w:p>
  </w:endnote>
  <w:endnote w:type="continuationSeparator" w:id="0">
    <w:p w:rsidR="006C1FB1" w:rsidRDefault="006C1FB1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B1" w:rsidRDefault="006C1FB1" w:rsidP="000D168D">
      <w:pPr>
        <w:spacing w:after="0" w:line="240" w:lineRule="auto"/>
      </w:pPr>
      <w:r>
        <w:separator/>
      </w:r>
    </w:p>
  </w:footnote>
  <w:footnote w:type="continuationSeparator" w:id="0">
    <w:p w:rsidR="006C1FB1" w:rsidRDefault="006C1FB1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FB" w:rsidRDefault="001174B8" w:rsidP="00C36A9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 w:rsidR="000056FB"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 w:rsidR="0016042A">
      <w:rPr>
        <w:b/>
        <w:sz w:val="32"/>
        <w:szCs w:val="32"/>
      </w:rPr>
      <w:t xml:space="preserve"> </w:t>
    </w:r>
    <w:r w:rsidR="000056FB">
      <w:rPr>
        <w:b/>
        <w:sz w:val="32"/>
        <w:szCs w:val="32"/>
      </w:rPr>
      <w:t xml:space="preserve"> </w:t>
    </w:r>
    <w:r w:rsidR="00E5729D">
      <w:rPr>
        <w:b/>
        <w:sz w:val="32"/>
        <w:szCs w:val="32"/>
      </w:rPr>
      <w:tab/>
      <w:t xml:space="preserve">                                   </w:t>
    </w:r>
    <w:r w:rsidR="008E77F7">
      <w:rPr>
        <w:b/>
        <w:sz w:val="32"/>
        <w:szCs w:val="32"/>
      </w:rPr>
      <w:t xml:space="preserve">  </w:t>
    </w:r>
    <w:r w:rsidR="00C36C23" w:rsidRPr="000056FB">
      <w:rPr>
        <w:b/>
        <w:sz w:val="32"/>
        <w:szCs w:val="32"/>
      </w:rPr>
      <w:t>DATE</w:t>
    </w:r>
    <w:r w:rsidR="00F31961" w:rsidRPr="000056FB">
      <w:rPr>
        <w:b/>
        <w:sz w:val="32"/>
        <w:szCs w:val="32"/>
      </w:rPr>
      <w:t>:</w:t>
    </w:r>
    <w:r w:rsidR="00C36C23" w:rsidRPr="000056FB">
      <w:rPr>
        <w:b/>
        <w:sz w:val="32"/>
        <w:szCs w:val="32"/>
      </w:rPr>
      <w:t xml:space="preserve"> </w:t>
    </w:r>
    <w:r w:rsidR="00C9318E">
      <w:rPr>
        <w:b/>
        <w:sz w:val="32"/>
        <w:szCs w:val="32"/>
      </w:rPr>
      <w:t>17-10-2021</w:t>
    </w:r>
  </w:p>
  <w:p w:rsidR="007270D0" w:rsidRPr="000056FB" w:rsidRDefault="007270D0" w:rsidP="00C36A9E">
    <w:pPr>
      <w:pStyle w:val="Header"/>
      <w:rPr>
        <w:b/>
        <w:sz w:val="32"/>
        <w:szCs w:val="32"/>
      </w:rPr>
    </w:pPr>
  </w:p>
  <w:p w:rsidR="007270D0" w:rsidRPr="00806366" w:rsidRDefault="00806366" w:rsidP="00C36A9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4A77F5" w:rsidRPr="000056FB" w:rsidRDefault="009B0F86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56FB"/>
    <w:rsid w:val="00043305"/>
    <w:rsid w:val="00044029"/>
    <w:rsid w:val="000538E6"/>
    <w:rsid w:val="00090818"/>
    <w:rsid w:val="000D168D"/>
    <w:rsid w:val="001174B8"/>
    <w:rsid w:val="001225E3"/>
    <w:rsid w:val="0013745B"/>
    <w:rsid w:val="001602B0"/>
    <w:rsid w:val="0016042A"/>
    <w:rsid w:val="001B162D"/>
    <w:rsid w:val="001C7F81"/>
    <w:rsid w:val="0022044F"/>
    <w:rsid w:val="00234DCC"/>
    <w:rsid w:val="00245FA9"/>
    <w:rsid w:val="0027004A"/>
    <w:rsid w:val="00292871"/>
    <w:rsid w:val="002A6739"/>
    <w:rsid w:val="002E160A"/>
    <w:rsid w:val="003635E1"/>
    <w:rsid w:val="003C7A9B"/>
    <w:rsid w:val="003E4BA3"/>
    <w:rsid w:val="00442C53"/>
    <w:rsid w:val="00487630"/>
    <w:rsid w:val="004E1D72"/>
    <w:rsid w:val="005045D4"/>
    <w:rsid w:val="00520B80"/>
    <w:rsid w:val="00535B5A"/>
    <w:rsid w:val="00551CF0"/>
    <w:rsid w:val="00564B5F"/>
    <w:rsid w:val="00590193"/>
    <w:rsid w:val="005C36A8"/>
    <w:rsid w:val="005C6D98"/>
    <w:rsid w:val="005F280E"/>
    <w:rsid w:val="00617C31"/>
    <w:rsid w:val="00627F31"/>
    <w:rsid w:val="00631C99"/>
    <w:rsid w:val="00634582"/>
    <w:rsid w:val="00636DB5"/>
    <w:rsid w:val="00646627"/>
    <w:rsid w:val="0066515D"/>
    <w:rsid w:val="00685367"/>
    <w:rsid w:val="00695F05"/>
    <w:rsid w:val="006B493A"/>
    <w:rsid w:val="006C1FB1"/>
    <w:rsid w:val="006E38E6"/>
    <w:rsid w:val="0071306A"/>
    <w:rsid w:val="007270D0"/>
    <w:rsid w:val="00731046"/>
    <w:rsid w:val="00732570"/>
    <w:rsid w:val="007609A4"/>
    <w:rsid w:val="00783BC7"/>
    <w:rsid w:val="007A2B29"/>
    <w:rsid w:val="007B1E81"/>
    <w:rsid w:val="007C1FDA"/>
    <w:rsid w:val="007D48C1"/>
    <w:rsid w:val="007E3297"/>
    <w:rsid w:val="0080502A"/>
    <w:rsid w:val="00806366"/>
    <w:rsid w:val="008604B1"/>
    <w:rsid w:val="008A759E"/>
    <w:rsid w:val="008E6B5C"/>
    <w:rsid w:val="008E77F7"/>
    <w:rsid w:val="00900E6F"/>
    <w:rsid w:val="00901CA3"/>
    <w:rsid w:val="0091527E"/>
    <w:rsid w:val="0092382F"/>
    <w:rsid w:val="009359BF"/>
    <w:rsid w:val="00996516"/>
    <w:rsid w:val="009B0F86"/>
    <w:rsid w:val="009B4CED"/>
    <w:rsid w:val="009D2AD3"/>
    <w:rsid w:val="009F547E"/>
    <w:rsid w:val="00A2187F"/>
    <w:rsid w:val="00A24CE5"/>
    <w:rsid w:val="00A43D9E"/>
    <w:rsid w:val="00A66985"/>
    <w:rsid w:val="00A91B3B"/>
    <w:rsid w:val="00AA0B3B"/>
    <w:rsid w:val="00AB49A5"/>
    <w:rsid w:val="00AC00DD"/>
    <w:rsid w:val="00AE5680"/>
    <w:rsid w:val="00AF5FF0"/>
    <w:rsid w:val="00B33737"/>
    <w:rsid w:val="00B437A3"/>
    <w:rsid w:val="00B6327C"/>
    <w:rsid w:val="00B73EEB"/>
    <w:rsid w:val="00B77FCC"/>
    <w:rsid w:val="00B9053D"/>
    <w:rsid w:val="00BC5B79"/>
    <w:rsid w:val="00BE0CF9"/>
    <w:rsid w:val="00C04D56"/>
    <w:rsid w:val="00C061BE"/>
    <w:rsid w:val="00C244CC"/>
    <w:rsid w:val="00C36C23"/>
    <w:rsid w:val="00C41FE2"/>
    <w:rsid w:val="00C6319D"/>
    <w:rsid w:val="00C87198"/>
    <w:rsid w:val="00C9318E"/>
    <w:rsid w:val="00C96E2B"/>
    <w:rsid w:val="00D04108"/>
    <w:rsid w:val="00D3010B"/>
    <w:rsid w:val="00D6599F"/>
    <w:rsid w:val="00D736D3"/>
    <w:rsid w:val="00D75ABF"/>
    <w:rsid w:val="00DA2418"/>
    <w:rsid w:val="00DA51FD"/>
    <w:rsid w:val="00DE1E55"/>
    <w:rsid w:val="00DF6D73"/>
    <w:rsid w:val="00E14527"/>
    <w:rsid w:val="00E5729D"/>
    <w:rsid w:val="00E66D81"/>
    <w:rsid w:val="00E82D23"/>
    <w:rsid w:val="00EA499A"/>
    <w:rsid w:val="00ED20D9"/>
    <w:rsid w:val="00ED2864"/>
    <w:rsid w:val="00ED71F6"/>
    <w:rsid w:val="00F31961"/>
    <w:rsid w:val="00F51410"/>
    <w:rsid w:val="00F85199"/>
    <w:rsid w:val="00F921E3"/>
    <w:rsid w:val="00FA0FA3"/>
    <w:rsid w:val="00FB0B29"/>
    <w:rsid w:val="00FB7653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89</cp:revision>
  <dcterms:created xsi:type="dcterms:W3CDTF">2020-07-30T14:55:00Z</dcterms:created>
  <dcterms:modified xsi:type="dcterms:W3CDTF">2021-10-22T18:40:00Z</dcterms:modified>
</cp:coreProperties>
</file>