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79" w:type="pct"/>
        <w:tblInd w:w="-1139" w:type="dxa"/>
        <w:tblLook w:val="04A0" w:firstRow="1" w:lastRow="0" w:firstColumn="1" w:lastColumn="0" w:noHBand="0" w:noVBand="1"/>
      </w:tblPr>
      <w:tblGrid>
        <w:gridCol w:w="872"/>
        <w:gridCol w:w="2933"/>
        <w:gridCol w:w="1182"/>
        <w:gridCol w:w="1092"/>
        <w:gridCol w:w="1923"/>
        <w:gridCol w:w="1390"/>
        <w:gridCol w:w="1570"/>
      </w:tblGrid>
      <w:tr w:rsidR="00E14527" w:rsidRPr="001C7F81" w:rsidTr="009D2AD3">
        <w:trPr>
          <w:trHeight w:val="763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3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4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77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3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1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MONOWARA BEGUM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52380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8134808301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277507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 CHAK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52388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7635907438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277508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DAISY KAMEI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52387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8011946056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277509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DIYA DAS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52378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9707843720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277510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MADHAB K BANIK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52385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8486348369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277511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HABIJUR R B/B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52379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7085969559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277512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NASRIN A CHY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52384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6900622747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277513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DEONTI NUNIA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52381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9954768360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277514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SANJAY GORH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52376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6000131847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277515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CHINU BEGUM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52382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8399852459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277516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RABIYA B LASKAR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52386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9706839360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277517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KAUSTAB B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52398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6294810082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277518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SUBHA LAKSHMI SINGHA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52403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8822850290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277519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NAYAK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52396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8473820652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277520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VINAY KUMAR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52394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9729700741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277521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NIPAN DAS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52393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9364295051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277522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SURAJIT DAS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52400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9612668661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277523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ARBINDER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52397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7986620728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277524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ARUN KUMAR C.B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52392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9048222683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277525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DEEPAK KUMAR SINGH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52402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7587207561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277526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RAHMAN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52405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7085899971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277527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PROSANTA SUKLABAIDYA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52391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8119880916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277528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SAILENDRA YADAV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52401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9936590475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277529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SANJAY KR RAM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52406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7001526467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277530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KUSNA BEGUM LASKAR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52390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8399913351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277531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DANESH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52395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9538294588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277532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HITESH CH NATH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52404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9401351708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277533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SWAPAN ROY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52399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9647751865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277534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UHAD ALI LASKAR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52377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8399870627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277535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SAMIUL HAQUE MANDAL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52408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7665583456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277540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ASHOKM SUKLABAIDYA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52416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9678384468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277541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MONIR HUSSAIN LASKAR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52412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7099480029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277542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JHUMA B B/B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52414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9954342846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277543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 NASIR UDDIN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52407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6297451009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277544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MAHMADA B TAPADAR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52411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9738145822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277546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KAYAM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52413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8638996826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277545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MAKSUDUL ALOM LASKAR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52427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6002392275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277551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TOBUTORI BIBI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52423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9435671709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277552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MOHMADA BIBI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52421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9401485259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277553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MAYAJUL ISLAM LASKAR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52426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7005035346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277554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AJONA DAS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52422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9360993256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277555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ANWARA B LASKAR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52420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9401658276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277556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REWJMUL I B/B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52431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9366865530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277557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RASED AHMED LASKAR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52428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9101285955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277558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WAHIDA B LASKAR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52429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7005035346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277559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 CHY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52424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7002661914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277560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ALHAJ UDDIN B/B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22/M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9366108710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277561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MOHAMDA BIBI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52432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277562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5F7B69" w:rsidRPr="001C7F81" w:rsidTr="009D2AD3">
        <w:trPr>
          <w:trHeight w:val="485"/>
        </w:trPr>
        <w:tc>
          <w:tcPr>
            <w:tcW w:w="398" w:type="pct"/>
            <w:vAlign w:val="center"/>
          </w:tcPr>
          <w:p w:rsidR="005F7B69" w:rsidRPr="001C7F81" w:rsidRDefault="005F7B69" w:rsidP="005F7B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LAILI B B/B</w:t>
            </w:r>
          </w:p>
        </w:tc>
        <w:tc>
          <w:tcPr>
            <w:tcW w:w="539" w:type="pct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52425</w:t>
            </w:r>
          </w:p>
        </w:tc>
        <w:tc>
          <w:tcPr>
            <w:tcW w:w="877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9394063431</w:t>
            </w:r>
          </w:p>
        </w:tc>
        <w:tc>
          <w:tcPr>
            <w:tcW w:w="634" w:type="pct"/>
            <w:vAlign w:val="center"/>
          </w:tcPr>
          <w:p w:rsidR="005F7B69" w:rsidRDefault="005F7B69" w:rsidP="005F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277563</w:t>
            </w:r>
          </w:p>
        </w:tc>
        <w:tc>
          <w:tcPr>
            <w:tcW w:w="716" w:type="pct"/>
          </w:tcPr>
          <w:p w:rsidR="005F7B69" w:rsidRPr="0002538D" w:rsidRDefault="005F7B69" w:rsidP="005F7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SHIBANI SINHA 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39Y/F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843350275</w:t>
            </w:r>
          </w:p>
        </w:tc>
        <w:tc>
          <w:tcPr>
            <w:tcW w:w="634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277670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SIRIJUN BEGUM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25Y/F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7637950191</w:t>
            </w:r>
          </w:p>
        </w:tc>
        <w:tc>
          <w:tcPr>
            <w:tcW w:w="634" w:type="pct"/>
          </w:tcPr>
          <w:p w:rsidR="00BA4FF7" w:rsidRDefault="00BA4FF7" w:rsidP="00BA4FF7">
            <w:r>
              <w:t>277671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SANGIDA BEGUM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6002970243</w:t>
            </w:r>
          </w:p>
        </w:tc>
        <w:tc>
          <w:tcPr>
            <w:tcW w:w="634" w:type="pct"/>
          </w:tcPr>
          <w:p w:rsidR="00BA4FF7" w:rsidRDefault="00BA4FF7" w:rsidP="00BA4FF7">
            <w:r>
              <w:t>277672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 SAHANARA BEGUM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8402848645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73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NAFSA BEGUM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7022774627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74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ARUNIMA BEGUM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9864878906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75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MONTI DAS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76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JHUMA ROY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7483011462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77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REJIA BEGUM B/B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9954765539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78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TAHARA BEGUM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8787592731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79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SANGEETA MAL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7086746538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80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SWAPNA BEGUM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9101723186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81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CHIRATA BEGUM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6300241719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82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LAKHI SANTAL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9954765539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83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AMINA BEGUM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7636914352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84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DIPIKA HAZAM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8453040527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85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 REE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9395196983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86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JONI B BARBHUYA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910174779</w:t>
            </w:r>
          </w:p>
        </w:tc>
        <w:tc>
          <w:tcPr>
            <w:tcW w:w="634" w:type="pct"/>
          </w:tcPr>
          <w:p w:rsidR="00BA4FF7" w:rsidRDefault="00BA4FF7" w:rsidP="00BA4FF7">
            <w:r w:rsidRPr="00972E7E">
              <w:t>2776</w:t>
            </w:r>
            <w:r>
              <w:t>87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SUMAITA DAS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7005895610</w:t>
            </w:r>
          </w:p>
        </w:tc>
        <w:tc>
          <w:tcPr>
            <w:tcW w:w="634" w:type="pct"/>
          </w:tcPr>
          <w:p w:rsidR="00BA4FF7" w:rsidRDefault="00BA4FF7" w:rsidP="00BA4FF7">
            <w:r w:rsidRPr="00351595">
              <w:t>2776</w:t>
            </w:r>
            <w:r>
              <w:t>88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TANTI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986462003</w:t>
            </w:r>
          </w:p>
        </w:tc>
        <w:tc>
          <w:tcPr>
            <w:tcW w:w="634" w:type="pct"/>
          </w:tcPr>
          <w:p w:rsidR="00BA4FF7" w:rsidRDefault="00BA4FF7" w:rsidP="00BA4FF7">
            <w:r w:rsidRPr="00351595">
              <w:t>2776</w:t>
            </w:r>
            <w:r>
              <w:t>89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KHADIJA BEGUM LASKAR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8814893944</w:t>
            </w:r>
          </w:p>
        </w:tc>
        <w:tc>
          <w:tcPr>
            <w:tcW w:w="634" w:type="pct"/>
          </w:tcPr>
          <w:p w:rsidR="00BA4FF7" w:rsidRDefault="00BA4FF7" w:rsidP="00BA4FF7">
            <w:r w:rsidRPr="00351595">
              <w:t>2776</w:t>
            </w:r>
            <w:r>
              <w:t>90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DIPTI SUKLABAIDYA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8812924124</w:t>
            </w:r>
          </w:p>
        </w:tc>
        <w:tc>
          <w:tcPr>
            <w:tcW w:w="634" w:type="pct"/>
          </w:tcPr>
          <w:p w:rsidR="00BA4FF7" w:rsidRDefault="00BA4FF7" w:rsidP="00BA4FF7">
            <w:r w:rsidRPr="00351595">
              <w:t>2776</w:t>
            </w:r>
            <w:r>
              <w:t>91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SIMA GUNJU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6000894462</w:t>
            </w:r>
          </w:p>
        </w:tc>
        <w:tc>
          <w:tcPr>
            <w:tcW w:w="634" w:type="pct"/>
          </w:tcPr>
          <w:p w:rsidR="00BA4FF7" w:rsidRDefault="00BA4FF7" w:rsidP="00BA4FF7">
            <w:r w:rsidRPr="00351595">
              <w:t>2776</w:t>
            </w:r>
            <w:r>
              <w:t>92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PUSPA MALLAH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BA4FF7" w:rsidRDefault="00BA4FF7" w:rsidP="00BA4FF7">
            <w:r w:rsidRPr="00351595">
              <w:t>2776</w:t>
            </w:r>
            <w:r>
              <w:t>93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SARBANI DEY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9741042598</w:t>
            </w:r>
          </w:p>
        </w:tc>
        <w:tc>
          <w:tcPr>
            <w:tcW w:w="634" w:type="pct"/>
          </w:tcPr>
          <w:p w:rsidR="00BA4FF7" w:rsidRDefault="00BA4FF7" w:rsidP="00BA4FF7">
            <w:r w:rsidRPr="00351595">
              <w:t>2776</w:t>
            </w:r>
            <w:r>
              <w:t>94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PARMITA BEGUM LASKAR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9678174179</w:t>
            </w:r>
          </w:p>
        </w:tc>
        <w:tc>
          <w:tcPr>
            <w:tcW w:w="634" w:type="pct"/>
          </w:tcPr>
          <w:p w:rsidR="00BA4FF7" w:rsidRDefault="00BA4FF7" w:rsidP="00BA4FF7">
            <w:r w:rsidRPr="00351595">
              <w:t>2776</w:t>
            </w:r>
            <w:r>
              <w:t>95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MILI BEGUM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29Y/F</w:t>
            </w:r>
          </w:p>
        </w:tc>
        <w:tc>
          <w:tcPr>
            <w:tcW w:w="498" w:type="pct"/>
          </w:tcPr>
          <w:p w:rsidR="00BA4FF7" w:rsidRDefault="00BA4FF7" w:rsidP="00BA4FF7">
            <w:r w:rsidRPr="002F5DAB"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7085476336</w:t>
            </w:r>
          </w:p>
        </w:tc>
        <w:tc>
          <w:tcPr>
            <w:tcW w:w="634" w:type="pct"/>
          </w:tcPr>
          <w:p w:rsidR="00BA4FF7" w:rsidRDefault="00BA4FF7" w:rsidP="00BA4FF7">
            <w:r w:rsidRPr="00351595">
              <w:t>2776</w:t>
            </w:r>
            <w:r>
              <w:t>96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PRACHI SINHA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BA4FF7" w:rsidRDefault="00BA4FF7" w:rsidP="00BA4FF7">
            <w:r>
              <w:t>52437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9475557547</w:t>
            </w:r>
          </w:p>
        </w:tc>
        <w:tc>
          <w:tcPr>
            <w:tcW w:w="634" w:type="pct"/>
          </w:tcPr>
          <w:p w:rsidR="00BA4FF7" w:rsidRDefault="00BA4FF7" w:rsidP="00BA4FF7">
            <w:r w:rsidRPr="00351595">
              <w:t>2776</w:t>
            </w:r>
            <w:r>
              <w:t>97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KAYUM UDDIN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27Y/M</w:t>
            </w:r>
          </w:p>
        </w:tc>
        <w:tc>
          <w:tcPr>
            <w:tcW w:w="498" w:type="pct"/>
          </w:tcPr>
          <w:p w:rsidR="00BA4FF7" w:rsidRDefault="00BA4FF7" w:rsidP="00BA4FF7">
            <w:r>
              <w:t>52455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6001534246</w:t>
            </w:r>
          </w:p>
        </w:tc>
        <w:tc>
          <w:tcPr>
            <w:tcW w:w="634" w:type="pct"/>
          </w:tcPr>
          <w:p w:rsidR="00BA4FF7" w:rsidRDefault="00BA4FF7" w:rsidP="00BA4FF7">
            <w:r w:rsidRPr="00351595">
              <w:t>2776</w:t>
            </w:r>
            <w:r>
              <w:t>98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JANARDHAN SINGH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57Y/M</w:t>
            </w:r>
          </w:p>
        </w:tc>
        <w:tc>
          <w:tcPr>
            <w:tcW w:w="498" w:type="pct"/>
          </w:tcPr>
          <w:p w:rsidR="00BA4FF7" w:rsidRDefault="00BA4FF7" w:rsidP="00BA4FF7">
            <w:r>
              <w:t>52459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7319766754</w:t>
            </w:r>
          </w:p>
        </w:tc>
        <w:tc>
          <w:tcPr>
            <w:tcW w:w="634" w:type="pct"/>
          </w:tcPr>
          <w:p w:rsidR="00BA4FF7" w:rsidRDefault="00BA4FF7" w:rsidP="00BA4FF7">
            <w:r w:rsidRPr="00351595">
              <w:t>2776</w:t>
            </w:r>
            <w:r>
              <w:t>99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KUTUB UDDIN SHAIKH</w:t>
            </w:r>
          </w:p>
        </w:tc>
        <w:tc>
          <w:tcPr>
            <w:tcW w:w="539" w:type="pct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30Y/M</w:t>
            </w:r>
          </w:p>
        </w:tc>
        <w:tc>
          <w:tcPr>
            <w:tcW w:w="498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52450</w:t>
            </w:r>
          </w:p>
        </w:tc>
        <w:tc>
          <w:tcPr>
            <w:tcW w:w="877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9749762133</w:t>
            </w:r>
          </w:p>
        </w:tc>
        <w:tc>
          <w:tcPr>
            <w:tcW w:w="634" w:type="pct"/>
          </w:tcPr>
          <w:p w:rsidR="00BA4FF7" w:rsidRDefault="00BA4FF7" w:rsidP="00BA4FF7">
            <w:r>
              <w:t>277700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RIMPI DAS</w:t>
            </w:r>
          </w:p>
        </w:tc>
        <w:tc>
          <w:tcPr>
            <w:tcW w:w="539" w:type="pct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23Y/F</w:t>
            </w:r>
          </w:p>
        </w:tc>
        <w:tc>
          <w:tcPr>
            <w:tcW w:w="498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52448</w:t>
            </w:r>
          </w:p>
        </w:tc>
        <w:tc>
          <w:tcPr>
            <w:tcW w:w="877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9403077650</w:t>
            </w:r>
          </w:p>
        </w:tc>
        <w:tc>
          <w:tcPr>
            <w:tcW w:w="634" w:type="pct"/>
          </w:tcPr>
          <w:p w:rsidR="00BA4FF7" w:rsidRDefault="00BA4FF7" w:rsidP="00BA4FF7">
            <w:r>
              <w:t>277701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PRITY PRIYA</w:t>
            </w:r>
          </w:p>
        </w:tc>
        <w:tc>
          <w:tcPr>
            <w:tcW w:w="539" w:type="pct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33Y/F</w:t>
            </w:r>
          </w:p>
        </w:tc>
        <w:tc>
          <w:tcPr>
            <w:tcW w:w="498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52439</w:t>
            </w:r>
          </w:p>
        </w:tc>
        <w:tc>
          <w:tcPr>
            <w:tcW w:w="877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9475557547</w:t>
            </w:r>
          </w:p>
        </w:tc>
        <w:tc>
          <w:tcPr>
            <w:tcW w:w="634" w:type="pct"/>
          </w:tcPr>
          <w:p w:rsidR="00BA4FF7" w:rsidRDefault="00BA4FF7" w:rsidP="00BA4FF7">
            <w:r>
              <w:t>277702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RIHIKRSHAW</w:t>
            </w:r>
          </w:p>
        </w:tc>
        <w:tc>
          <w:tcPr>
            <w:tcW w:w="539" w:type="pct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52452</w:t>
            </w:r>
          </w:p>
        </w:tc>
        <w:tc>
          <w:tcPr>
            <w:tcW w:w="877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6291002052</w:t>
            </w:r>
          </w:p>
        </w:tc>
        <w:tc>
          <w:tcPr>
            <w:tcW w:w="634" w:type="pct"/>
          </w:tcPr>
          <w:p w:rsidR="00BA4FF7" w:rsidRDefault="00BA4FF7" w:rsidP="00BA4FF7">
            <w:r>
              <w:t>277703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SUJAY THAKUR</w:t>
            </w:r>
          </w:p>
        </w:tc>
        <w:tc>
          <w:tcPr>
            <w:tcW w:w="539" w:type="pct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28Y/M</w:t>
            </w:r>
          </w:p>
        </w:tc>
        <w:tc>
          <w:tcPr>
            <w:tcW w:w="498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52440</w:t>
            </w:r>
          </w:p>
        </w:tc>
        <w:tc>
          <w:tcPr>
            <w:tcW w:w="877" w:type="pct"/>
            <w:vAlign w:val="center"/>
          </w:tcPr>
          <w:p w:rsidR="00BA4FF7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7769898458</w:t>
            </w:r>
          </w:p>
        </w:tc>
        <w:tc>
          <w:tcPr>
            <w:tcW w:w="634" w:type="pct"/>
          </w:tcPr>
          <w:p w:rsidR="00BA4FF7" w:rsidRDefault="00BA4FF7" w:rsidP="00BA4FF7">
            <w:r>
              <w:t>277704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YEAHYA KHAN MAZARBHUIYA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52445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9535438033</w:t>
            </w:r>
          </w:p>
        </w:tc>
        <w:tc>
          <w:tcPr>
            <w:tcW w:w="634" w:type="pct"/>
          </w:tcPr>
          <w:p w:rsidR="00BA4FF7" w:rsidRDefault="00BA4FF7" w:rsidP="00BA4FF7">
            <w:r>
              <w:t>277705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RAHMAN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52457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8617892495</w:t>
            </w:r>
          </w:p>
        </w:tc>
        <w:tc>
          <w:tcPr>
            <w:tcW w:w="634" w:type="pct"/>
          </w:tcPr>
          <w:p w:rsidR="00BA4FF7" w:rsidRDefault="00BA4FF7" w:rsidP="00BA4FF7">
            <w:r>
              <w:t>277706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INDAJ HUSSAIN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52444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7002954025</w:t>
            </w:r>
          </w:p>
        </w:tc>
        <w:tc>
          <w:tcPr>
            <w:tcW w:w="634" w:type="pct"/>
          </w:tcPr>
          <w:p w:rsidR="00BA4FF7" w:rsidRDefault="00BA4FF7" w:rsidP="00BA4FF7">
            <w:r>
              <w:t>277707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NAUBI KHAN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25Y/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52454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8099567823</w:t>
            </w:r>
          </w:p>
        </w:tc>
        <w:tc>
          <w:tcPr>
            <w:tcW w:w="634" w:type="pct"/>
          </w:tcPr>
          <w:p w:rsidR="00BA4FF7" w:rsidRDefault="00BA4FF7" w:rsidP="00BA4FF7">
            <w:r>
              <w:t>277708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NIRANJAN BEYRA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52453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9475543130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09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ANJADUR RAHMAN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52447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7636055012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10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ANGAD SINGH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52449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7587216571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11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 RAJA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52456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8617892495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12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NRIPEN ROY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52442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9932275729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13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SATAYAJIT SARKAR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52443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6296228089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14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MAISHA BEGUM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41Y/F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52458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660003636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15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A;LIYAJEN BEGUM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50Y/F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52461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9954472065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16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VIKASH KR. SUNHA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52438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94753557547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17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BIMAL KUMARROY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52460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9435413316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19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ARUP GHOSH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52441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8967284554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20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VAIBHAV SINHA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52436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9475557547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21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VISHAL SAHA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9365053106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22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ADITYA SHAH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16Y/M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9954349890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23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NIRMALA DAS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70Y/F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52446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9864506013</w:t>
            </w: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24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10522F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KHAJOBI BIBI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53/F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52472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BA4FF7" w:rsidRDefault="00BA4FF7" w:rsidP="00BA4FF7">
            <w:r w:rsidRPr="00B50393">
              <w:t>2777</w:t>
            </w:r>
            <w:r>
              <w:t>50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9D2AD3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SAMSHU CHAKRABORTY 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52473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277752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9D2AD3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SUBAL ROY 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52470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277753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9D2AD3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MIHIR SARMA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52471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277754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9D2AD3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MUJBUR RAHMAN LASKAR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52492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277755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9D2AD3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RAYNA BEGUM CHAWDHURY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52483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97076481134</w:t>
            </w:r>
          </w:p>
        </w:tc>
        <w:tc>
          <w:tcPr>
            <w:tcW w:w="634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277756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9D2AD3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AKBAR HUSSAIN B/B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52482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277757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9D2AD3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 PAWAR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52485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6360313254</w:t>
            </w:r>
          </w:p>
        </w:tc>
        <w:tc>
          <w:tcPr>
            <w:tcW w:w="634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277758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9D2AD3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VEDRAJ KUNJAM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52486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9691928590</w:t>
            </w:r>
          </w:p>
        </w:tc>
        <w:tc>
          <w:tcPr>
            <w:tcW w:w="634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277759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9D2AD3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SANDIP KR DEY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52491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628921513</w:t>
            </w:r>
          </w:p>
        </w:tc>
        <w:tc>
          <w:tcPr>
            <w:tcW w:w="634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277760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BA4FF7" w:rsidRPr="001C7F81" w:rsidTr="009D2AD3">
        <w:trPr>
          <w:trHeight w:val="485"/>
        </w:trPr>
        <w:tc>
          <w:tcPr>
            <w:tcW w:w="398" w:type="pct"/>
            <w:vAlign w:val="center"/>
          </w:tcPr>
          <w:p w:rsidR="00BA4FF7" w:rsidRPr="001C7F81" w:rsidRDefault="00BA4FF7" w:rsidP="00BA4F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BIJONDAR SINGH</w:t>
            </w:r>
          </w:p>
        </w:tc>
        <w:tc>
          <w:tcPr>
            <w:tcW w:w="539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55/M</w:t>
            </w:r>
          </w:p>
        </w:tc>
        <w:tc>
          <w:tcPr>
            <w:tcW w:w="498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524889</w:t>
            </w:r>
          </w:p>
        </w:tc>
        <w:tc>
          <w:tcPr>
            <w:tcW w:w="877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701522471</w:t>
            </w:r>
          </w:p>
        </w:tc>
        <w:tc>
          <w:tcPr>
            <w:tcW w:w="634" w:type="pct"/>
            <w:vAlign w:val="center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277761</w:t>
            </w:r>
          </w:p>
        </w:tc>
        <w:tc>
          <w:tcPr>
            <w:tcW w:w="716" w:type="pct"/>
          </w:tcPr>
          <w:p w:rsidR="00BA4FF7" w:rsidRPr="001C7F81" w:rsidRDefault="00BA4FF7" w:rsidP="00BA4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</w:tbl>
    <w:p w:rsidR="0013745B" w:rsidRPr="001C7F81" w:rsidRDefault="0013745B" w:rsidP="00AC00DD">
      <w:pPr>
        <w:rPr>
          <w:rFonts w:ascii="Times New Roman" w:hAnsi="Times New Roman" w:cs="Times New Roman"/>
        </w:rPr>
      </w:pPr>
    </w:p>
    <w:sectPr w:rsidR="0013745B" w:rsidRPr="001C7F81" w:rsidSect="00E145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B8" w:rsidRDefault="00ED4EB8" w:rsidP="000D168D">
      <w:pPr>
        <w:spacing w:after="0" w:line="240" w:lineRule="auto"/>
      </w:pPr>
      <w:r>
        <w:separator/>
      </w:r>
    </w:p>
  </w:endnote>
  <w:endnote w:type="continuationSeparator" w:id="0">
    <w:p w:rsidR="00ED4EB8" w:rsidRDefault="00ED4EB8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B8" w:rsidRDefault="00ED4EB8" w:rsidP="000D168D">
      <w:pPr>
        <w:spacing w:after="0" w:line="240" w:lineRule="auto"/>
      </w:pPr>
      <w:r>
        <w:separator/>
      </w:r>
    </w:p>
  </w:footnote>
  <w:footnote w:type="continuationSeparator" w:id="0">
    <w:p w:rsidR="00ED4EB8" w:rsidRDefault="00ED4EB8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FB" w:rsidRDefault="001174B8" w:rsidP="00C36A9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 w:rsidR="000056FB"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 w:rsidR="0016042A">
      <w:rPr>
        <w:b/>
        <w:sz w:val="32"/>
        <w:szCs w:val="32"/>
      </w:rPr>
      <w:t xml:space="preserve"> </w:t>
    </w:r>
    <w:r w:rsidR="000056FB">
      <w:rPr>
        <w:b/>
        <w:sz w:val="32"/>
        <w:szCs w:val="32"/>
      </w:rPr>
      <w:t xml:space="preserve"> </w:t>
    </w:r>
    <w:r w:rsidR="00E5729D">
      <w:rPr>
        <w:b/>
        <w:sz w:val="32"/>
        <w:szCs w:val="32"/>
      </w:rPr>
      <w:tab/>
      <w:t xml:space="preserve">                                   </w:t>
    </w:r>
    <w:r w:rsidR="008E77F7">
      <w:rPr>
        <w:b/>
        <w:sz w:val="32"/>
        <w:szCs w:val="32"/>
      </w:rPr>
      <w:t xml:space="preserve">  </w:t>
    </w:r>
    <w:r w:rsidR="00C36C23" w:rsidRPr="000056FB">
      <w:rPr>
        <w:b/>
        <w:sz w:val="32"/>
        <w:szCs w:val="32"/>
      </w:rPr>
      <w:t>DATE</w:t>
    </w:r>
    <w:r w:rsidR="00F31961" w:rsidRPr="000056FB">
      <w:rPr>
        <w:b/>
        <w:sz w:val="32"/>
        <w:szCs w:val="32"/>
      </w:rPr>
      <w:t>:</w:t>
    </w:r>
    <w:r w:rsidR="00C36C23" w:rsidRPr="000056FB">
      <w:rPr>
        <w:b/>
        <w:sz w:val="32"/>
        <w:szCs w:val="32"/>
      </w:rPr>
      <w:t xml:space="preserve"> </w:t>
    </w:r>
    <w:r w:rsidR="00C35B13">
      <w:rPr>
        <w:b/>
        <w:sz w:val="32"/>
        <w:szCs w:val="32"/>
      </w:rPr>
      <w:t>21</w:t>
    </w:r>
    <w:r w:rsidR="00AA2856">
      <w:rPr>
        <w:b/>
        <w:sz w:val="32"/>
        <w:szCs w:val="32"/>
      </w:rPr>
      <w:t>-10-2021</w:t>
    </w:r>
  </w:p>
  <w:p w:rsidR="007270D0" w:rsidRPr="000056FB" w:rsidRDefault="007270D0" w:rsidP="00C36A9E">
    <w:pPr>
      <w:pStyle w:val="Header"/>
      <w:rPr>
        <w:b/>
        <w:sz w:val="32"/>
        <w:szCs w:val="32"/>
      </w:rPr>
    </w:pPr>
  </w:p>
  <w:p w:rsidR="004A77F5" w:rsidRDefault="00806366" w:rsidP="0081553A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</w:p>
  <w:p w:rsidR="0081553A" w:rsidRPr="000056FB" w:rsidRDefault="0081553A" w:rsidP="0081553A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56FB"/>
    <w:rsid w:val="0002538D"/>
    <w:rsid w:val="00044029"/>
    <w:rsid w:val="00090818"/>
    <w:rsid w:val="000B3F39"/>
    <w:rsid w:val="000B4E82"/>
    <w:rsid w:val="000D168D"/>
    <w:rsid w:val="001174B8"/>
    <w:rsid w:val="001225E3"/>
    <w:rsid w:val="0013745B"/>
    <w:rsid w:val="001602B0"/>
    <w:rsid w:val="0016042A"/>
    <w:rsid w:val="001A2D3D"/>
    <w:rsid w:val="001B7E43"/>
    <w:rsid w:val="001C7F81"/>
    <w:rsid w:val="00202658"/>
    <w:rsid w:val="0022044F"/>
    <w:rsid w:val="00244708"/>
    <w:rsid w:val="00245FA9"/>
    <w:rsid w:val="0027004A"/>
    <w:rsid w:val="00296D47"/>
    <w:rsid w:val="002A6739"/>
    <w:rsid w:val="003635E1"/>
    <w:rsid w:val="003744DC"/>
    <w:rsid w:val="00375457"/>
    <w:rsid w:val="003C7A9B"/>
    <w:rsid w:val="003E2CBB"/>
    <w:rsid w:val="003E4BA3"/>
    <w:rsid w:val="0040088B"/>
    <w:rsid w:val="00403447"/>
    <w:rsid w:val="00442C53"/>
    <w:rsid w:val="00487630"/>
    <w:rsid w:val="004E1D72"/>
    <w:rsid w:val="005045D4"/>
    <w:rsid w:val="00520B80"/>
    <w:rsid w:val="00551CF0"/>
    <w:rsid w:val="00564B5F"/>
    <w:rsid w:val="005F280E"/>
    <w:rsid w:val="005F554F"/>
    <w:rsid w:val="005F7B69"/>
    <w:rsid w:val="00627F31"/>
    <w:rsid w:val="00631C99"/>
    <w:rsid w:val="00634582"/>
    <w:rsid w:val="0066515D"/>
    <w:rsid w:val="00685367"/>
    <w:rsid w:val="00695F05"/>
    <w:rsid w:val="006A24BD"/>
    <w:rsid w:val="006E38E6"/>
    <w:rsid w:val="007226AB"/>
    <w:rsid w:val="007270D0"/>
    <w:rsid w:val="007609A4"/>
    <w:rsid w:val="00783BC7"/>
    <w:rsid w:val="007A0AC9"/>
    <w:rsid w:val="007B1E81"/>
    <w:rsid w:val="007C1FDA"/>
    <w:rsid w:val="007E3297"/>
    <w:rsid w:val="0080502A"/>
    <w:rsid w:val="00806366"/>
    <w:rsid w:val="0081553A"/>
    <w:rsid w:val="00862F3D"/>
    <w:rsid w:val="008728A9"/>
    <w:rsid w:val="008A759E"/>
    <w:rsid w:val="008E6B5C"/>
    <w:rsid w:val="008E77F7"/>
    <w:rsid w:val="00900E6F"/>
    <w:rsid w:val="0092382F"/>
    <w:rsid w:val="009359BF"/>
    <w:rsid w:val="009778CA"/>
    <w:rsid w:val="00996516"/>
    <w:rsid w:val="009B0F86"/>
    <w:rsid w:val="009B4CED"/>
    <w:rsid w:val="009D2AD3"/>
    <w:rsid w:val="009D7DDF"/>
    <w:rsid w:val="009F547E"/>
    <w:rsid w:val="00A2187F"/>
    <w:rsid w:val="00A24CE5"/>
    <w:rsid w:val="00A43D9E"/>
    <w:rsid w:val="00A66985"/>
    <w:rsid w:val="00A91B3B"/>
    <w:rsid w:val="00AA0B3B"/>
    <w:rsid w:val="00AA2856"/>
    <w:rsid w:val="00AB49A5"/>
    <w:rsid w:val="00AC00DD"/>
    <w:rsid w:val="00AE5680"/>
    <w:rsid w:val="00AF5FF0"/>
    <w:rsid w:val="00B33737"/>
    <w:rsid w:val="00B437A3"/>
    <w:rsid w:val="00B6327C"/>
    <w:rsid w:val="00B73EEB"/>
    <w:rsid w:val="00B9053D"/>
    <w:rsid w:val="00BA4FF7"/>
    <w:rsid w:val="00BE0CF9"/>
    <w:rsid w:val="00C04D56"/>
    <w:rsid w:val="00C061BE"/>
    <w:rsid w:val="00C244CC"/>
    <w:rsid w:val="00C35B13"/>
    <w:rsid w:val="00C36C23"/>
    <w:rsid w:val="00C6319D"/>
    <w:rsid w:val="00C878B4"/>
    <w:rsid w:val="00C96E2B"/>
    <w:rsid w:val="00D3010B"/>
    <w:rsid w:val="00D528F5"/>
    <w:rsid w:val="00D6599F"/>
    <w:rsid w:val="00D736D3"/>
    <w:rsid w:val="00D75ABF"/>
    <w:rsid w:val="00DA51FD"/>
    <w:rsid w:val="00DD6249"/>
    <w:rsid w:val="00DF6D73"/>
    <w:rsid w:val="00E14527"/>
    <w:rsid w:val="00E5729D"/>
    <w:rsid w:val="00E66D81"/>
    <w:rsid w:val="00E82D23"/>
    <w:rsid w:val="00EA499A"/>
    <w:rsid w:val="00ED20D9"/>
    <w:rsid w:val="00ED4EB8"/>
    <w:rsid w:val="00ED71F6"/>
    <w:rsid w:val="00F31961"/>
    <w:rsid w:val="00F85199"/>
    <w:rsid w:val="00FB0B29"/>
    <w:rsid w:val="00FB7653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86</cp:revision>
  <dcterms:created xsi:type="dcterms:W3CDTF">2020-07-30T14:55:00Z</dcterms:created>
  <dcterms:modified xsi:type="dcterms:W3CDTF">2021-10-22T18:48:00Z</dcterms:modified>
</cp:coreProperties>
</file>